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5ADB" w14:textId="77777777" w:rsidR="002A2447" w:rsidRPr="00146BBA" w:rsidRDefault="00154127" w:rsidP="0014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STRUCTURE OF LAC DATABASE</w:t>
      </w:r>
    </w:p>
    <w:p w14:paraId="6B8D8EB3" w14:textId="77777777" w:rsidR="00A431C0" w:rsidRDefault="00A431C0"/>
    <w:tbl>
      <w:tblPr>
        <w:tblStyle w:val="TableGrid"/>
        <w:tblW w:w="114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275"/>
        <w:gridCol w:w="1560"/>
        <w:gridCol w:w="1792"/>
        <w:gridCol w:w="1792"/>
      </w:tblGrid>
      <w:tr w:rsidR="00022B46" w14:paraId="00DF071E" w14:textId="77777777" w:rsidTr="00022B46">
        <w:tc>
          <w:tcPr>
            <w:tcW w:w="1668" w:type="dxa"/>
          </w:tcPr>
          <w:p w14:paraId="30A84EB5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HOME PAGE</w:t>
            </w:r>
          </w:p>
        </w:tc>
        <w:tc>
          <w:tcPr>
            <w:tcW w:w="1559" w:type="dxa"/>
          </w:tcPr>
          <w:p w14:paraId="43E03BF6" w14:textId="77777777" w:rsidR="00022B46" w:rsidRDefault="00022B46"/>
        </w:tc>
        <w:tc>
          <w:tcPr>
            <w:tcW w:w="1843" w:type="dxa"/>
          </w:tcPr>
          <w:p w14:paraId="0C692DC7" w14:textId="77777777" w:rsidR="00022B46" w:rsidRDefault="00022B46"/>
        </w:tc>
        <w:tc>
          <w:tcPr>
            <w:tcW w:w="1275" w:type="dxa"/>
          </w:tcPr>
          <w:p w14:paraId="3A0DE3DD" w14:textId="77777777" w:rsidR="00022B46" w:rsidRDefault="00022B46"/>
        </w:tc>
        <w:tc>
          <w:tcPr>
            <w:tcW w:w="1560" w:type="dxa"/>
          </w:tcPr>
          <w:p w14:paraId="1A518EE3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2F43E7D4" w14:textId="77777777" w:rsidR="00022B46" w:rsidRDefault="00022B46">
            <w:pPr>
              <w:rPr>
                <w:b/>
              </w:rPr>
            </w:pPr>
            <w:r w:rsidRPr="00CF5242">
              <w:rPr>
                <w:b/>
              </w:rPr>
              <w:t>TIMELINE</w:t>
            </w:r>
          </w:p>
          <w:p w14:paraId="04D79FBB" w14:textId="3130E28B" w:rsidR="00022B46" w:rsidRPr="00CF5242" w:rsidRDefault="00022B46">
            <w:pPr>
              <w:rPr>
                <w:b/>
              </w:rPr>
            </w:pPr>
            <w:r>
              <w:rPr>
                <w:b/>
              </w:rPr>
              <w:t>(ANAMIKA)</w:t>
            </w:r>
          </w:p>
        </w:tc>
        <w:tc>
          <w:tcPr>
            <w:tcW w:w="1792" w:type="dxa"/>
          </w:tcPr>
          <w:p w14:paraId="59B1FBBA" w14:textId="77777777" w:rsidR="00022B46" w:rsidRDefault="00022B46" w:rsidP="00022B46">
            <w:pPr>
              <w:rPr>
                <w:b/>
              </w:rPr>
            </w:pPr>
            <w:r w:rsidRPr="00CF5242">
              <w:rPr>
                <w:b/>
              </w:rPr>
              <w:t>TIMELINE</w:t>
            </w:r>
          </w:p>
          <w:p w14:paraId="6FD702C4" w14:textId="146CC9FD" w:rsidR="00022B46" w:rsidRPr="00CF5242" w:rsidRDefault="00022B46" w:rsidP="00022B46">
            <w:pPr>
              <w:rPr>
                <w:b/>
              </w:rPr>
            </w:pPr>
            <w:r>
              <w:rPr>
                <w:b/>
              </w:rPr>
              <w:t>(NITIN)</w:t>
            </w:r>
          </w:p>
        </w:tc>
      </w:tr>
      <w:tr w:rsidR="00022B46" w14:paraId="06A7E380" w14:textId="77777777" w:rsidTr="00022B46">
        <w:tc>
          <w:tcPr>
            <w:tcW w:w="1668" w:type="dxa"/>
          </w:tcPr>
          <w:p w14:paraId="0720CB3D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LAC</w:t>
            </w:r>
          </w:p>
          <w:p w14:paraId="1021A5A0" w14:textId="77777777" w:rsidR="00022B46" w:rsidRPr="00DF0DAB" w:rsidRDefault="00022B46">
            <w:pPr>
              <w:rPr>
                <w:b/>
              </w:rPr>
            </w:pPr>
          </w:p>
          <w:p w14:paraId="75DBAE85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What is it, its purpose</w:t>
            </w:r>
          </w:p>
        </w:tc>
        <w:tc>
          <w:tcPr>
            <w:tcW w:w="1559" w:type="dxa"/>
          </w:tcPr>
          <w:p w14:paraId="07C32024" w14:textId="77777777" w:rsidR="00022B46" w:rsidRDefault="00022B46"/>
        </w:tc>
        <w:tc>
          <w:tcPr>
            <w:tcW w:w="1843" w:type="dxa"/>
          </w:tcPr>
          <w:p w14:paraId="63B4ABAA" w14:textId="77777777" w:rsidR="00022B46" w:rsidRDefault="00022B46"/>
        </w:tc>
        <w:tc>
          <w:tcPr>
            <w:tcW w:w="1275" w:type="dxa"/>
          </w:tcPr>
          <w:p w14:paraId="252A8781" w14:textId="77777777" w:rsidR="00022B46" w:rsidRDefault="00022B46"/>
        </w:tc>
        <w:tc>
          <w:tcPr>
            <w:tcW w:w="1560" w:type="dxa"/>
          </w:tcPr>
          <w:p w14:paraId="3B9C6EF3" w14:textId="77777777" w:rsidR="00022B46" w:rsidRDefault="00022B46"/>
        </w:tc>
        <w:tc>
          <w:tcPr>
            <w:tcW w:w="1792" w:type="dxa"/>
          </w:tcPr>
          <w:p w14:paraId="21A829DB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B1C9C9A" w14:textId="5F17731E" w:rsidR="00022B46" w:rsidRPr="00CF5242" w:rsidRDefault="00022B46">
            <w:pPr>
              <w:rPr>
                <w:b/>
              </w:rPr>
            </w:pPr>
          </w:p>
        </w:tc>
      </w:tr>
      <w:tr w:rsidR="00022B46" w14:paraId="107600A6" w14:textId="77777777" w:rsidTr="00022B46">
        <w:tc>
          <w:tcPr>
            <w:tcW w:w="1668" w:type="dxa"/>
          </w:tcPr>
          <w:p w14:paraId="71CF6928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Structure</w:t>
            </w:r>
          </w:p>
        </w:tc>
        <w:tc>
          <w:tcPr>
            <w:tcW w:w="1559" w:type="dxa"/>
          </w:tcPr>
          <w:p w14:paraId="3D02248F" w14:textId="77777777" w:rsidR="00022B46" w:rsidRDefault="00022B46">
            <w:r>
              <w:t>Diagram</w:t>
            </w:r>
          </w:p>
        </w:tc>
        <w:tc>
          <w:tcPr>
            <w:tcW w:w="1843" w:type="dxa"/>
          </w:tcPr>
          <w:p w14:paraId="164153B3" w14:textId="77777777" w:rsidR="00022B46" w:rsidRDefault="00022B46">
            <w:r>
              <w:t>MAAS</w:t>
            </w:r>
          </w:p>
        </w:tc>
        <w:tc>
          <w:tcPr>
            <w:tcW w:w="1275" w:type="dxa"/>
          </w:tcPr>
          <w:p w14:paraId="6334B405" w14:textId="77777777" w:rsidR="00022B46" w:rsidRDefault="00022B46"/>
        </w:tc>
        <w:tc>
          <w:tcPr>
            <w:tcW w:w="1560" w:type="dxa"/>
          </w:tcPr>
          <w:p w14:paraId="26A4BEC4" w14:textId="77777777" w:rsidR="00022B46" w:rsidRDefault="00022B46"/>
        </w:tc>
        <w:tc>
          <w:tcPr>
            <w:tcW w:w="1792" w:type="dxa"/>
          </w:tcPr>
          <w:p w14:paraId="6868D881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7F1B23C" w14:textId="4B5A75DF" w:rsidR="00022B46" w:rsidRPr="00CF5242" w:rsidRDefault="00022B46">
            <w:pPr>
              <w:rPr>
                <w:b/>
              </w:rPr>
            </w:pPr>
          </w:p>
        </w:tc>
      </w:tr>
      <w:tr w:rsidR="00022B46" w14:paraId="7CFBD309" w14:textId="77777777" w:rsidTr="00022B46">
        <w:tc>
          <w:tcPr>
            <w:tcW w:w="1668" w:type="dxa"/>
          </w:tcPr>
          <w:p w14:paraId="1A03A8C3" w14:textId="77777777" w:rsidR="00022B46" w:rsidRPr="00DF0DAB" w:rsidRDefault="00022B46">
            <w:pPr>
              <w:rPr>
                <w:b/>
              </w:rPr>
            </w:pPr>
          </w:p>
        </w:tc>
        <w:tc>
          <w:tcPr>
            <w:tcW w:w="1559" w:type="dxa"/>
          </w:tcPr>
          <w:p w14:paraId="196E0D1F" w14:textId="77777777" w:rsidR="00022B46" w:rsidRDefault="00022B46"/>
        </w:tc>
        <w:tc>
          <w:tcPr>
            <w:tcW w:w="1843" w:type="dxa"/>
          </w:tcPr>
          <w:p w14:paraId="2DFA0E4B" w14:textId="77777777" w:rsidR="00022B46" w:rsidRDefault="00022B46">
            <w:proofErr w:type="spellStart"/>
            <w:r>
              <w:t>Agri</w:t>
            </w:r>
            <w:proofErr w:type="spellEnd"/>
            <w:r>
              <w:t>-Advisors</w:t>
            </w:r>
          </w:p>
        </w:tc>
        <w:tc>
          <w:tcPr>
            <w:tcW w:w="1275" w:type="dxa"/>
          </w:tcPr>
          <w:p w14:paraId="6D031747" w14:textId="77777777" w:rsidR="00022B46" w:rsidRDefault="00022B46"/>
        </w:tc>
        <w:tc>
          <w:tcPr>
            <w:tcW w:w="1560" w:type="dxa"/>
          </w:tcPr>
          <w:p w14:paraId="741081FB" w14:textId="77777777" w:rsidR="00022B46" w:rsidRDefault="00022B46"/>
        </w:tc>
        <w:tc>
          <w:tcPr>
            <w:tcW w:w="1792" w:type="dxa"/>
          </w:tcPr>
          <w:p w14:paraId="4C4CD5D0" w14:textId="13B95AC1" w:rsidR="00022B46" w:rsidRPr="00CF5242" w:rsidRDefault="00022B46">
            <w:pPr>
              <w:rPr>
                <w:b/>
              </w:rPr>
            </w:pPr>
            <w:r>
              <w:rPr>
                <w:b/>
              </w:rPr>
              <w:t>30</w:t>
            </w:r>
            <w:r w:rsidRPr="00CF5242">
              <w:rPr>
                <w:b/>
              </w:rPr>
              <w:t>/04/2015</w:t>
            </w:r>
          </w:p>
        </w:tc>
        <w:tc>
          <w:tcPr>
            <w:tcW w:w="1792" w:type="dxa"/>
          </w:tcPr>
          <w:p w14:paraId="6D85E0DB" w14:textId="7B0B322F" w:rsidR="00022B46" w:rsidRPr="00CF5242" w:rsidRDefault="006D7D71">
            <w:pPr>
              <w:rPr>
                <w:b/>
              </w:rPr>
            </w:pPr>
            <w:r>
              <w:rPr>
                <w:b/>
              </w:rPr>
              <w:t>30</w:t>
            </w:r>
            <w:r w:rsidR="00022B46" w:rsidRPr="00CF5242">
              <w:rPr>
                <w:b/>
              </w:rPr>
              <w:t>/04/2015</w:t>
            </w:r>
          </w:p>
        </w:tc>
      </w:tr>
      <w:tr w:rsidR="00022B46" w14:paraId="3F42CAE1" w14:textId="77777777" w:rsidTr="00022B46">
        <w:tc>
          <w:tcPr>
            <w:tcW w:w="1668" w:type="dxa"/>
          </w:tcPr>
          <w:p w14:paraId="63DC01E5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Functions</w:t>
            </w:r>
          </w:p>
        </w:tc>
        <w:tc>
          <w:tcPr>
            <w:tcW w:w="1559" w:type="dxa"/>
          </w:tcPr>
          <w:p w14:paraId="0A419153" w14:textId="77777777" w:rsidR="00022B46" w:rsidRDefault="00022B46">
            <w:r>
              <w:t>Services</w:t>
            </w:r>
          </w:p>
          <w:p w14:paraId="1070DC8B" w14:textId="77777777" w:rsidR="00022B46" w:rsidRDefault="00022B46"/>
          <w:p w14:paraId="54C98D99" w14:textId="77777777" w:rsidR="00022B46" w:rsidRDefault="00022B46">
            <w:proofErr w:type="gramStart"/>
            <w:r>
              <w:t>instruments</w:t>
            </w:r>
            <w:proofErr w:type="gramEnd"/>
          </w:p>
        </w:tc>
        <w:tc>
          <w:tcPr>
            <w:tcW w:w="1843" w:type="dxa"/>
          </w:tcPr>
          <w:p w14:paraId="5349FCE6" w14:textId="77777777" w:rsidR="00022B46" w:rsidRPr="00E41055" w:rsidRDefault="00022B46">
            <w:pPr>
              <w:rPr>
                <w:u w:val="single"/>
              </w:rPr>
            </w:pPr>
            <w:r w:rsidRPr="001E0D59">
              <w:rPr>
                <w:u w:val="single"/>
              </w:rPr>
              <w:t>Soil testing</w:t>
            </w:r>
          </w:p>
          <w:p w14:paraId="5877E6FC" w14:textId="77777777" w:rsidR="00022B46" w:rsidRDefault="00022B46">
            <w:r>
              <w:t>Aim</w:t>
            </w:r>
          </w:p>
          <w:p w14:paraId="0AE52CD0" w14:textId="77777777" w:rsidR="00022B46" w:rsidRDefault="00022B46"/>
          <w:p w14:paraId="14F4E42F" w14:textId="77777777" w:rsidR="00022B46" w:rsidRDefault="00022B46">
            <w:r>
              <w:t>How to participate</w:t>
            </w:r>
          </w:p>
        </w:tc>
        <w:tc>
          <w:tcPr>
            <w:tcW w:w="1275" w:type="dxa"/>
          </w:tcPr>
          <w:p w14:paraId="11E29088" w14:textId="77777777" w:rsidR="00022B46" w:rsidRDefault="00022B46">
            <w:r>
              <w:t>Process</w:t>
            </w:r>
          </w:p>
        </w:tc>
        <w:tc>
          <w:tcPr>
            <w:tcW w:w="1560" w:type="dxa"/>
          </w:tcPr>
          <w:p w14:paraId="282978DA" w14:textId="77777777" w:rsidR="00022B46" w:rsidRDefault="00022B46" w:rsidP="00CF5242">
            <w:r>
              <w:t>Attachments (including cases)</w:t>
            </w:r>
          </w:p>
          <w:p w14:paraId="0CF3D141" w14:textId="77777777" w:rsidR="00022B46" w:rsidRDefault="00022B46"/>
        </w:tc>
        <w:tc>
          <w:tcPr>
            <w:tcW w:w="1792" w:type="dxa"/>
          </w:tcPr>
          <w:p w14:paraId="102A068F" w14:textId="218AF762" w:rsidR="00022B46" w:rsidRDefault="00022B46" w:rsidP="00022B46">
            <w:pPr>
              <w:rPr>
                <w:b/>
              </w:rPr>
            </w:pPr>
            <w:r>
              <w:rPr>
                <w:b/>
              </w:rPr>
              <w:t>30/04/2015</w:t>
            </w:r>
          </w:p>
        </w:tc>
        <w:tc>
          <w:tcPr>
            <w:tcW w:w="1792" w:type="dxa"/>
          </w:tcPr>
          <w:p w14:paraId="39A89650" w14:textId="6B41268B" w:rsidR="00022B46" w:rsidRDefault="00022B46" w:rsidP="00374E25">
            <w:pPr>
              <w:rPr>
                <w:b/>
              </w:rPr>
            </w:pPr>
            <w:r>
              <w:rPr>
                <w:b/>
              </w:rPr>
              <w:t>01/05/2015</w:t>
            </w:r>
          </w:p>
        </w:tc>
      </w:tr>
      <w:tr w:rsidR="00022B46" w14:paraId="629C88E7" w14:textId="77777777" w:rsidTr="00022B46">
        <w:tc>
          <w:tcPr>
            <w:tcW w:w="1668" w:type="dxa"/>
          </w:tcPr>
          <w:p w14:paraId="006DF7DA" w14:textId="77777777" w:rsidR="00022B46" w:rsidRPr="00DF0DAB" w:rsidRDefault="00022B46">
            <w:pPr>
              <w:rPr>
                <w:b/>
              </w:rPr>
            </w:pPr>
          </w:p>
        </w:tc>
        <w:tc>
          <w:tcPr>
            <w:tcW w:w="1559" w:type="dxa"/>
          </w:tcPr>
          <w:p w14:paraId="15CA1F12" w14:textId="77777777" w:rsidR="00022B46" w:rsidRDefault="00022B46"/>
        </w:tc>
        <w:tc>
          <w:tcPr>
            <w:tcW w:w="1843" w:type="dxa"/>
          </w:tcPr>
          <w:p w14:paraId="0616A3DA" w14:textId="77777777" w:rsidR="00022B46" w:rsidRDefault="00022B46"/>
        </w:tc>
        <w:tc>
          <w:tcPr>
            <w:tcW w:w="1275" w:type="dxa"/>
          </w:tcPr>
          <w:p w14:paraId="2D98848D" w14:textId="77777777" w:rsidR="00022B46" w:rsidRDefault="00022B46">
            <w:r>
              <w:t>Benefits, use</w:t>
            </w:r>
          </w:p>
        </w:tc>
        <w:tc>
          <w:tcPr>
            <w:tcW w:w="1560" w:type="dxa"/>
          </w:tcPr>
          <w:p w14:paraId="611E5C85" w14:textId="77777777" w:rsidR="00022B46" w:rsidRDefault="00022B46"/>
        </w:tc>
        <w:tc>
          <w:tcPr>
            <w:tcW w:w="1792" w:type="dxa"/>
          </w:tcPr>
          <w:p w14:paraId="384060FF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7FE2022" w14:textId="374A4B88" w:rsidR="00022B46" w:rsidRPr="00CF5242" w:rsidRDefault="00022B46">
            <w:pPr>
              <w:rPr>
                <w:b/>
              </w:rPr>
            </w:pPr>
          </w:p>
        </w:tc>
      </w:tr>
      <w:tr w:rsidR="00022B46" w14:paraId="1D92C82D" w14:textId="77777777" w:rsidTr="00022B46">
        <w:tc>
          <w:tcPr>
            <w:tcW w:w="1668" w:type="dxa"/>
          </w:tcPr>
          <w:p w14:paraId="2A3CF1AB" w14:textId="77777777" w:rsidR="00022B46" w:rsidRPr="00DF0DAB" w:rsidRDefault="00022B46">
            <w:pPr>
              <w:rPr>
                <w:b/>
              </w:rPr>
            </w:pPr>
          </w:p>
        </w:tc>
        <w:tc>
          <w:tcPr>
            <w:tcW w:w="1559" w:type="dxa"/>
          </w:tcPr>
          <w:p w14:paraId="7F0FE83C" w14:textId="77777777" w:rsidR="00022B46" w:rsidRDefault="00022B46"/>
        </w:tc>
        <w:tc>
          <w:tcPr>
            <w:tcW w:w="1843" w:type="dxa"/>
          </w:tcPr>
          <w:p w14:paraId="204D5211" w14:textId="77777777" w:rsidR="00022B46" w:rsidRPr="00E41055" w:rsidRDefault="00022B46">
            <w:pPr>
              <w:rPr>
                <w:u w:val="single"/>
              </w:rPr>
            </w:pPr>
            <w:r w:rsidRPr="001E0D59">
              <w:rPr>
                <w:u w:val="single"/>
              </w:rPr>
              <w:t>Weather monitoring/ information</w:t>
            </w:r>
          </w:p>
          <w:p w14:paraId="51520ADA" w14:textId="77777777" w:rsidR="00022B46" w:rsidRDefault="00022B46">
            <w:r>
              <w:t>Aim</w:t>
            </w:r>
          </w:p>
          <w:p w14:paraId="53771B45" w14:textId="77777777" w:rsidR="00022B46" w:rsidRDefault="00022B46"/>
          <w:p w14:paraId="1B5E0A40" w14:textId="77777777" w:rsidR="00022B46" w:rsidRDefault="00022B46">
            <w:r>
              <w:t>How to participate</w:t>
            </w:r>
          </w:p>
        </w:tc>
        <w:tc>
          <w:tcPr>
            <w:tcW w:w="1275" w:type="dxa"/>
          </w:tcPr>
          <w:p w14:paraId="01BBE71C" w14:textId="77777777" w:rsidR="00022B46" w:rsidRDefault="00022B46">
            <w:r>
              <w:t>Process</w:t>
            </w:r>
          </w:p>
        </w:tc>
        <w:tc>
          <w:tcPr>
            <w:tcW w:w="1560" w:type="dxa"/>
          </w:tcPr>
          <w:p w14:paraId="5A0E0641" w14:textId="77777777" w:rsidR="00022B46" w:rsidRDefault="00022B46" w:rsidP="00CF5242">
            <w:r>
              <w:t>Attachments</w:t>
            </w:r>
          </w:p>
          <w:p w14:paraId="6712DB41" w14:textId="77777777" w:rsidR="00022B46" w:rsidRDefault="00022B46" w:rsidP="00CF5242"/>
          <w:p w14:paraId="24704885" w14:textId="77777777" w:rsidR="00022B46" w:rsidRDefault="00022B46" w:rsidP="00126D7E"/>
        </w:tc>
        <w:tc>
          <w:tcPr>
            <w:tcW w:w="1792" w:type="dxa"/>
          </w:tcPr>
          <w:p w14:paraId="6004A62F" w14:textId="647A94A7" w:rsidR="00022B46" w:rsidRDefault="00022B46" w:rsidP="00374E25">
            <w:pPr>
              <w:rPr>
                <w:b/>
              </w:rPr>
            </w:pPr>
            <w:r>
              <w:rPr>
                <w:b/>
              </w:rPr>
              <w:t>01/05/2015</w:t>
            </w:r>
          </w:p>
        </w:tc>
        <w:tc>
          <w:tcPr>
            <w:tcW w:w="1792" w:type="dxa"/>
          </w:tcPr>
          <w:p w14:paraId="2104F872" w14:textId="3D708853" w:rsidR="00022B46" w:rsidRDefault="00022B46" w:rsidP="00374E25">
            <w:pPr>
              <w:rPr>
                <w:b/>
              </w:rPr>
            </w:pPr>
            <w:r>
              <w:rPr>
                <w:b/>
              </w:rPr>
              <w:t>02/05/2015</w:t>
            </w:r>
          </w:p>
        </w:tc>
      </w:tr>
      <w:tr w:rsidR="00022B46" w14:paraId="009D3D10" w14:textId="77777777" w:rsidTr="00022B46">
        <w:tc>
          <w:tcPr>
            <w:tcW w:w="1668" w:type="dxa"/>
          </w:tcPr>
          <w:p w14:paraId="231617A7" w14:textId="77777777" w:rsidR="00022B46" w:rsidRPr="00DF0DAB" w:rsidRDefault="00022B46">
            <w:pPr>
              <w:rPr>
                <w:b/>
              </w:rPr>
            </w:pPr>
          </w:p>
        </w:tc>
        <w:tc>
          <w:tcPr>
            <w:tcW w:w="1559" w:type="dxa"/>
          </w:tcPr>
          <w:p w14:paraId="21962914" w14:textId="77777777" w:rsidR="00022B46" w:rsidRDefault="00022B46"/>
        </w:tc>
        <w:tc>
          <w:tcPr>
            <w:tcW w:w="1843" w:type="dxa"/>
          </w:tcPr>
          <w:p w14:paraId="18B29BB7" w14:textId="77777777" w:rsidR="00022B46" w:rsidRDefault="00022B46"/>
        </w:tc>
        <w:tc>
          <w:tcPr>
            <w:tcW w:w="1275" w:type="dxa"/>
          </w:tcPr>
          <w:p w14:paraId="170C7ED8" w14:textId="77777777" w:rsidR="00022B46" w:rsidRDefault="00022B46">
            <w:r>
              <w:t>Benefits, use</w:t>
            </w:r>
          </w:p>
        </w:tc>
        <w:tc>
          <w:tcPr>
            <w:tcW w:w="1560" w:type="dxa"/>
          </w:tcPr>
          <w:p w14:paraId="0A66DDF4" w14:textId="77777777" w:rsidR="00022B46" w:rsidRDefault="00022B46" w:rsidP="00126D7E"/>
        </w:tc>
        <w:tc>
          <w:tcPr>
            <w:tcW w:w="1792" w:type="dxa"/>
          </w:tcPr>
          <w:p w14:paraId="13CBF1C8" w14:textId="77777777" w:rsidR="00022B46" w:rsidRPr="00CF5242" w:rsidRDefault="00022B46" w:rsidP="00126D7E">
            <w:pPr>
              <w:rPr>
                <w:b/>
              </w:rPr>
            </w:pPr>
          </w:p>
        </w:tc>
        <w:tc>
          <w:tcPr>
            <w:tcW w:w="1792" w:type="dxa"/>
          </w:tcPr>
          <w:p w14:paraId="03C8B8CF" w14:textId="2D684280" w:rsidR="00022B46" w:rsidRPr="00CF5242" w:rsidRDefault="00022B46" w:rsidP="00126D7E">
            <w:pPr>
              <w:rPr>
                <w:b/>
              </w:rPr>
            </w:pPr>
          </w:p>
        </w:tc>
      </w:tr>
      <w:tr w:rsidR="00022B46" w14:paraId="58B573D3" w14:textId="77777777" w:rsidTr="00022B46">
        <w:tc>
          <w:tcPr>
            <w:tcW w:w="1668" w:type="dxa"/>
          </w:tcPr>
          <w:p w14:paraId="2B3C3960" w14:textId="77777777" w:rsidR="00022B46" w:rsidRPr="00DF0DAB" w:rsidRDefault="00022B46">
            <w:pPr>
              <w:rPr>
                <w:b/>
              </w:rPr>
            </w:pPr>
          </w:p>
        </w:tc>
        <w:tc>
          <w:tcPr>
            <w:tcW w:w="1559" w:type="dxa"/>
          </w:tcPr>
          <w:p w14:paraId="4071D1F2" w14:textId="77777777" w:rsidR="00022B46" w:rsidRDefault="00022B46">
            <w:r>
              <w:t>Mode</w:t>
            </w:r>
          </w:p>
        </w:tc>
        <w:tc>
          <w:tcPr>
            <w:tcW w:w="1843" w:type="dxa"/>
          </w:tcPr>
          <w:p w14:paraId="69900D7C" w14:textId="77777777" w:rsidR="00022B46" w:rsidRDefault="00022B46"/>
        </w:tc>
        <w:tc>
          <w:tcPr>
            <w:tcW w:w="1275" w:type="dxa"/>
          </w:tcPr>
          <w:p w14:paraId="56624B07" w14:textId="77777777" w:rsidR="00022B46" w:rsidRDefault="00022B46"/>
        </w:tc>
        <w:tc>
          <w:tcPr>
            <w:tcW w:w="1560" w:type="dxa"/>
          </w:tcPr>
          <w:p w14:paraId="493B34BD" w14:textId="77777777" w:rsidR="00022B46" w:rsidRDefault="00022B46"/>
        </w:tc>
        <w:tc>
          <w:tcPr>
            <w:tcW w:w="1792" w:type="dxa"/>
          </w:tcPr>
          <w:p w14:paraId="3DDC3459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69BD3804" w14:textId="120751DD" w:rsidR="00022B46" w:rsidRPr="00CF5242" w:rsidRDefault="00022B46">
            <w:pPr>
              <w:rPr>
                <w:b/>
              </w:rPr>
            </w:pPr>
          </w:p>
        </w:tc>
      </w:tr>
      <w:tr w:rsidR="00022B46" w14:paraId="1EC9DB20" w14:textId="77777777" w:rsidTr="00022B46">
        <w:tc>
          <w:tcPr>
            <w:tcW w:w="1668" w:type="dxa"/>
          </w:tcPr>
          <w:p w14:paraId="44294A22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TECHNOLOGIES FOR FARM IMPROVEMENT</w:t>
            </w:r>
          </w:p>
          <w:p w14:paraId="7F0DC414" w14:textId="77777777" w:rsidR="00022B46" w:rsidRPr="00DF0DAB" w:rsidRDefault="00022B46">
            <w:pPr>
              <w:rPr>
                <w:b/>
              </w:rPr>
            </w:pPr>
          </w:p>
          <w:p w14:paraId="4E282947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Need</w:t>
            </w:r>
          </w:p>
        </w:tc>
        <w:tc>
          <w:tcPr>
            <w:tcW w:w="1559" w:type="dxa"/>
          </w:tcPr>
          <w:p w14:paraId="75C465ED" w14:textId="77777777" w:rsidR="00022B46" w:rsidRDefault="00022B46"/>
        </w:tc>
        <w:tc>
          <w:tcPr>
            <w:tcW w:w="1843" w:type="dxa"/>
          </w:tcPr>
          <w:p w14:paraId="0A872CD6" w14:textId="77777777" w:rsidR="00022B46" w:rsidRDefault="00022B46"/>
        </w:tc>
        <w:tc>
          <w:tcPr>
            <w:tcW w:w="1275" w:type="dxa"/>
          </w:tcPr>
          <w:p w14:paraId="7ECFCB68" w14:textId="77777777" w:rsidR="00022B46" w:rsidRDefault="00022B46"/>
        </w:tc>
        <w:tc>
          <w:tcPr>
            <w:tcW w:w="1560" w:type="dxa"/>
          </w:tcPr>
          <w:p w14:paraId="172218C7" w14:textId="77777777" w:rsidR="00022B46" w:rsidRDefault="00022B46"/>
        </w:tc>
        <w:tc>
          <w:tcPr>
            <w:tcW w:w="1792" w:type="dxa"/>
          </w:tcPr>
          <w:p w14:paraId="44594C2D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6FAABA42" w14:textId="43D1027D" w:rsidR="00022B46" w:rsidRPr="00CF5242" w:rsidRDefault="00022B46">
            <w:pPr>
              <w:rPr>
                <w:b/>
              </w:rPr>
            </w:pPr>
          </w:p>
        </w:tc>
      </w:tr>
      <w:tr w:rsidR="00022B46" w14:paraId="2F8DF1B9" w14:textId="77777777" w:rsidTr="00022B46">
        <w:tc>
          <w:tcPr>
            <w:tcW w:w="1668" w:type="dxa"/>
          </w:tcPr>
          <w:p w14:paraId="40E81D03" w14:textId="77777777" w:rsidR="00022B46" w:rsidRPr="00DF0DAB" w:rsidRDefault="00022B46">
            <w:pPr>
              <w:rPr>
                <w:b/>
              </w:rPr>
            </w:pPr>
            <w:r w:rsidRPr="00DF0DAB">
              <w:rPr>
                <w:b/>
              </w:rPr>
              <w:t>Land &amp; Soil Management</w:t>
            </w:r>
          </w:p>
        </w:tc>
        <w:tc>
          <w:tcPr>
            <w:tcW w:w="1559" w:type="dxa"/>
          </w:tcPr>
          <w:p w14:paraId="23ADD362" w14:textId="77777777" w:rsidR="00022B46" w:rsidRDefault="00022B46">
            <w:r>
              <w:t>Checking soil erosion</w:t>
            </w:r>
          </w:p>
        </w:tc>
        <w:tc>
          <w:tcPr>
            <w:tcW w:w="1843" w:type="dxa"/>
          </w:tcPr>
          <w:p w14:paraId="5E932187" w14:textId="77777777" w:rsidR="00022B46" w:rsidRPr="00E41055" w:rsidRDefault="00022B46">
            <w:pPr>
              <w:rPr>
                <w:u w:val="single"/>
              </w:rPr>
            </w:pPr>
            <w:r w:rsidRPr="001E0D59">
              <w:rPr>
                <w:u w:val="single"/>
              </w:rPr>
              <w:t>Shelterbelt</w:t>
            </w:r>
          </w:p>
          <w:p w14:paraId="4D7A2A75" w14:textId="77777777" w:rsidR="00022B46" w:rsidRDefault="00022B46">
            <w:r>
              <w:t>Description</w:t>
            </w:r>
          </w:p>
          <w:p w14:paraId="62BBB25A" w14:textId="77777777" w:rsidR="00022B46" w:rsidRDefault="00022B46"/>
          <w:p w14:paraId="55B61D75" w14:textId="77777777" w:rsidR="00022B46" w:rsidRDefault="00022B46">
            <w:r>
              <w:t>Benefits</w:t>
            </w:r>
          </w:p>
        </w:tc>
        <w:tc>
          <w:tcPr>
            <w:tcW w:w="1275" w:type="dxa"/>
          </w:tcPr>
          <w:p w14:paraId="4694E786" w14:textId="77777777" w:rsidR="00022B46" w:rsidRDefault="00022B46">
            <w:r>
              <w:t>Design</w:t>
            </w:r>
          </w:p>
          <w:p w14:paraId="5982C73C" w14:textId="77777777" w:rsidR="00022B46" w:rsidRDefault="00022B46"/>
          <w:p w14:paraId="0922348C" w14:textId="77777777" w:rsidR="00022B46" w:rsidRDefault="00022B46">
            <w:r>
              <w:t>Setting up, Operation, Maintenance</w:t>
            </w:r>
          </w:p>
        </w:tc>
        <w:tc>
          <w:tcPr>
            <w:tcW w:w="1560" w:type="dxa"/>
          </w:tcPr>
          <w:p w14:paraId="064D8673" w14:textId="59723F2D" w:rsidR="00022B46" w:rsidRDefault="00022B46">
            <w:r>
              <w:t>Attachments</w:t>
            </w:r>
          </w:p>
        </w:tc>
        <w:tc>
          <w:tcPr>
            <w:tcW w:w="1792" w:type="dxa"/>
          </w:tcPr>
          <w:p w14:paraId="26EF109C" w14:textId="4DA34F2E" w:rsidR="00022B46" w:rsidRDefault="00022B46" w:rsidP="00542697">
            <w:pPr>
              <w:rPr>
                <w:b/>
              </w:rPr>
            </w:pPr>
            <w:r>
              <w:rPr>
                <w:b/>
              </w:rPr>
              <w:t>01/05/2015</w:t>
            </w:r>
          </w:p>
        </w:tc>
        <w:tc>
          <w:tcPr>
            <w:tcW w:w="1792" w:type="dxa"/>
          </w:tcPr>
          <w:p w14:paraId="54A66AF6" w14:textId="0CE7F60C" w:rsidR="00022B46" w:rsidRDefault="00022B46" w:rsidP="00022B46">
            <w:pPr>
              <w:rPr>
                <w:b/>
              </w:rPr>
            </w:pPr>
            <w:r>
              <w:rPr>
                <w:b/>
              </w:rPr>
              <w:t>02/05/2015</w:t>
            </w:r>
          </w:p>
        </w:tc>
      </w:tr>
      <w:tr w:rsidR="00022B46" w14:paraId="6DA50FA1" w14:textId="77777777" w:rsidTr="00022B46">
        <w:tc>
          <w:tcPr>
            <w:tcW w:w="1668" w:type="dxa"/>
          </w:tcPr>
          <w:p w14:paraId="737F213E" w14:textId="77777777" w:rsidR="00022B46" w:rsidRDefault="00022B46"/>
        </w:tc>
        <w:tc>
          <w:tcPr>
            <w:tcW w:w="1559" w:type="dxa"/>
          </w:tcPr>
          <w:p w14:paraId="6F2B4A58" w14:textId="77777777" w:rsidR="00022B46" w:rsidRDefault="00022B46"/>
        </w:tc>
        <w:tc>
          <w:tcPr>
            <w:tcW w:w="1843" w:type="dxa"/>
          </w:tcPr>
          <w:p w14:paraId="6AD017DD" w14:textId="77777777" w:rsidR="00022B46" w:rsidRDefault="00022B46"/>
        </w:tc>
        <w:tc>
          <w:tcPr>
            <w:tcW w:w="1275" w:type="dxa"/>
          </w:tcPr>
          <w:p w14:paraId="4C3069E7" w14:textId="77777777" w:rsidR="00022B46" w:rsidRDefault="00022B46">
            <w:r>
              <w:t>Support</w:t>
            </w:r>
          </w:p>
        </w:tc>
        <w:tc>
          <w:tcPr>
            <w:tcW w:w="1560" w:type="dxa"/>
          </w:tcPr>
          <w:p w14:paraId="10114EB8" w14:textId="77777777" w:rsidR="00022B46" w:rsidRDefault="00022B46"/>
        </w:tc>
        <w:tc>
          <w:tcPr>
            <w:tcW w:w="1792" w:type="dxa"/>
          </w:tcPr>
          <w:p w14:paraId="545E43D1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56D611C" w14:textId="3C5CEF8A" w:rsidR="00022B46" w:rsidRPr="00CF5242" w:rsidRDefault="00022B46">
            <w:pPr>
              <w:rPr>
                <w:b/>
              </w:rPr>
            </w:pPr>
          </w:p>
        </w:tc>
      </w:tr>
      <w:tr w:rsidR="00022B46" w14:paraId="77EAFD7F" w14:textId="77777777" w:rsidTr="00022B46">
        <w:tc>
          <w:tcPr>
            <w:tcW w:w="1668" w:type="dxa"/>
          </w:tcPr>
          <w:p w14:paraId="705582E7" w14:textId="77777777" w:rsidR="00022B46" w:rsidRDefault="00022B46"/>
        </w:tc>
        <w:tc>
          <w:tcPr>
            <w:tcW w:w="1559" w:type="dxa"/>
          </w:tcPr>
          <w:p w14:paraId="1B8BDC05" w14:textId="77777777" w:rsidR="00022B46" w:rsidRDefault="00022B46"/>
        </w:tc>
        <w:tc>
          <w:tcPr>
            <w:tcW w:w="1843" w:type="dxa"/>
          </w:tcPr>
          <w:p w14:paraId="5F846848" w14:textId="77777777" w:rsidR="00022B46" w:rsidRPr="00E41055" w:rsidRDefault="00022B46" w:rsidP="00A66DB5">
            <w:pPr>
              <w:rPr>
                <w:u w:val="single"/>
              </w:rPr>
            </w:pPr>
            <w:r w:rsidRPr="001E0D59">
              <w:rPr>
                <w:u w:val="single"/>
              </w:rPr>
              <w:t xml:space="preserve">Check dams and </w:t>
            </w:r>
            <w:proofErr w:type="spellStart"/>
            <w:r w:rsidRPr="001E0D59">
              <w:rPr>
                <w:u w:val="single"/>
              </w:rPr>
              <w:t>Gabian</w:t>
            </w:r>
            <w:proofErr w:type="spellEnd"/>
            <w:r w:rsidRPr="001E0D59">
              <w:rPr>
                <w:u w:val="single"/>
              </w:rPr>
              <w:t xml:space="preserve"> walls</w:t>
            </w:r>
          </w:p>
          <w:p w14:paraId="75A18265" w14:textId="77777777" w:rsidR="00022B46" w:rsidRDefault="00022B46" w:rsidP="00A66DB5">
            <w:r>
              <w:t>Description</w:t>
            </w:r>
          </w:p>
          <w:p w14:paraId="501460A4" w14:textId="77777777" w:rsidR="00022B46" w:rsidRDefault="00022B46" w:rsidP="00A66DB5"/>
          <w:p w14:paraId="38CC4879" w14:textId="77777777" w:rsidR="00022B46" w:rsidRDefault="00022B46" w:rsidP="00A66DB5">
            <w:r>
              <w:t>Benefits</w:t>
            </w:r>
          </w:p>
        </w:tc>
        <w:tc>
          <w:tcPr>
            <w:tcW w:w="1275" w:type="dxa"/>
          </w:tcPr>
          <w:p w14:paraId="10051C15" w14:textId="77777777" w:rsidR="00022B46" w:rsidRDefault="00022B46">
            <w:r w:rsidRPr="00FF5E04">
              <w:rPr>
                <w:u w:val="single"/>
              </w:rPr>
              <w:t>Check dams</w:t>
            </w:r>
            <w:r>
              <w:t>:</w:t>
            </w:r>
          </w:p>
          <w:p w14:paraId="2F13081A" w14:textId="77777777" w:rsidR="00022B46" w:rsidRDefault="00022B46" w:rsidP="00655284">
            <w:r>
              <w:t>Design</w:t>
            </w:r>
          </w:p>
          <w:p w14:paraId="082AA950" w14:textId="77777777" w:rsidR="00022B46" w:rsidRDefault="00022B46" w:rsidP="00655284"/>
          <w:p w14:paraId="67AE09B3" w14:textId="77777777" w:rsidR="00022B46" w:rsidRDefault="00022B46" w:rsidP="00655284">
            <w:r>
              <w:t xml:space="preserve">Setting up, Operation, </w:t>
            </w:r>
            <w:r>
              <w:lastRenderedPageBreak/>
              <w:t>Maintenance</w:t>
            </w:r>
          </w:p>
        </w:tc>
        <w:tc>
          <w:tcPr>
            <w:tcW w:w="1560" w:type="dxa"/>
          </w:tcPr>
          <w:p w14:paraId="098444E1" w14:textId="0EEE9723" w:rsidR="00022B46" w:rsidRDefault="00022B46">
            <w:r>
              <w:lastRenderedPageBreak/>
              <w:t>Attachments</w:t>
            </w:r>
          </w:p>
        </w:tc>
        <w:tc>
          <w:tcPr>
            <w:tcW w:w="1792" w:type="dxa"/>
          </w:tcPr>
          <w:p w14:paraId="5EDCFF29" w14:textId="54FD17B1" w:rsidR="00022B46" w:rsidRDefault="00022B46" w:rsidP="00022B46">
            <w:pPr>
              <w:rPr>
                <w:b/>
              </w:rPr>
            </w:pPr>
            <w:r>
              <w:rPr>
                <w:b/>
              </w:rPr>
              <w:t>02/05/2015</w:t>
            </w:r>
          </w:p>
        </w:tc>
        <w:tc>
          <w:tcPr>
            <w:tcW w:w="1792" w:type="dxa"/>
          </w:tcPr>
          <w:p w14:paraId="184E833E" w14:textId="060B89C2" w:rsidR="00022B46" w:rsidRDefault="00022B46" w:rsidP="00542697">
            <w:pPr>
              <w:rPr>
                <w:b/>
              </w:rPr>
            </w:pPr>
            <w:r>
              <w:rPr>
                <w:b/>
              </w:rPr>
              <w:t>04/05/2015</w:t>
            </w:r>
          </w:p>
        </w:tc>
      </w:tr>
      <w:tr w:rsidR="00022B46" w14:paraId="41383804" w14:textId="77777777" w:rsidTr="00022B46">
        <w:tc>
          <w:tcPr>
            <w:tcW w:w="1668" w:type="dxa"/>
          </w:tcPr>
          <w:p w14:paraId="0D0BF743" w14:textId="77777777" w:rsidR="00022B46" w:rsidRDefault="00022B46"/>
        </w:tc>
        <w:tc>
          <w:tcPr>
            <w:tcW w:w="1559" w:type="dxa"/>
          </w:tcPr>
          <w:p w14:paraId="1F197E36" w14:textId="77777777" w:rsidR="00022B46" w:rsidRDefault="00022B46"/>
        </w:tc>
        <w:tc>
          <w:tcPr>
            <w:tcW w:w="1843" w:type="dxa"/>
          </w:tcPr>
          <w:p w14:paraId="300BB24A" w14:textId="77777777" w:rsidR="00022B46" w:rsidRDefault="00022B46"/>
        </w:tc>
        <w:tc>
          <w:tcPr>
            <w:tcW w:w="1275" w:type="dxa"/>
          </w:tcPr>
          <w:p w14:paraId="4BC37E19" w14:textId="77777777" w:rsidR="00022B46" w:rsidRDefault="00022B46">
            <w:proofErr w:type="spellStart"/>
            <w:r w:rsidRPr="00FF5E04">
              <w:rPr>
                <w:u w:val="single"/>
              </w:rPr>
              <w:t>Gabian</w:t>
            </w:r>
            <w:proofErr w:type="spellEnd"/>
            <w:r w:rsidRPr="00FF5E04">
              <w:rPr>
                <w:u w:val="single"/>
              </w:rPr>
              <w:t xml:space="preserve"> walls</w:t>
            </w:r>
            <w:r>
              <w:t>:</w:t>
            </w:r>
          </w:p>
          <w:p w14:paraId="25C96E49" w14:textId="77777777" w:rsidR="00022B46" w:rsidRDefault="00022B46" w:rsidP="00655284">
            <w:r>
              <w:t>Design</w:t>
            </w:r>
          </w:p>
          <w:p w14:paraId="3B989AE5" w14:textId="77777777" w:rsidR="00022B46" w:rsidRDefault="00022B46" w:rsidP="00655284"/>
          <w:p w14:paraId="687B1BC1" w14:textId="77777777" w:rsidR="00022B46" w:rsidRDefault="00022B46" w:rsidP="00655284">
            <w:r>
              <w:t>Setting up, Operation, Maintenance</w:t>
            </w:r>
          </w:p>
        </w:tc>
        <w:tc>
          <w:tcPr>
            <w:tcW w:w="1560" w:type="dxa"/>
          </w:tcPr>
          <w:p w14:paraId="38F5B440" w14:textId="7228E1DE" w:rsidR="00022B46" w:rsidRDefault="00022B46">
            <w:r>
              <w:t>Attachments</w:t>
            </w:r>
          </w:p>
        </w:tc>
        <w:tc>
          <w:tcPr>
            <w:tcW w:w="1792" w:type="dxa"/>
          </w:tcPr>
          <w:p w14:paraId="2B72CDF7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7FF748B6" w14:textId="5F35BBCF" w:rsidR="00022B46" w:rsidRPr="00CF5242" w:rsidRDefault="00022B46">
            <w:pPr>
              <w:rPr>
                <w:b/>
              </w:rPr>
            </w:pPr>
          </w:p>
        </w:tc>
      </w:tr>
      <w:tr w:rsidR="00022B46" w14:paraId="759383E4" w14:textId="77777777" w:rsidTr="00022B46">
        <w:tc>
          <w:tcPr>
            <w:tcW w:w="1668" w:type="dxa"/>
          </w:tcPr>
          <w:p w14:paraId="24C9B950" w14:textId="77777777" w:rsidR="00022B46" w:rsidRDefault="00022B46"/>
        </w:tc>
        <w:tc>
          <w:tcPr>
            <w:tcW w:w="1559" w:type="dxa"/>
          </w:tcPr>
          <w:p w14:paraId="69D6ECF4" w14:textId="77777777" w:rsidR="00022B46" w:rsidRDefault="00022B46"/>
        </w:tc>
        <w:tc>
          <w:tcPr>
            <w:tcW w:w="1843" w:type="dxa"/>
          </w:tcPr>
          <w:p w14:paraId="754D4400" w14:textId="77777777" w:rsidR="00022B46" w:rsidRDefault="00022B46"/>
        </w:tc>
        <w:tc>
          <w:tcPr>
            <w:tcW w:w="1275" w:type="dxa"/>
          </w:tcPr>
          <w:p w14:paraId="30369B67" w14:textId="77777777" w:rsidR="00022B46" w:rsidRDefault="00022B46">
            <w:r>
              <w:t>Support</w:t>
            </w:r>
          </w:p>
        </w:tc>
        <w:tc>
          <w:tcPr>
            <w:tcW w:w="1560" w:type="dxa"/>
          </w:tcPr>
          <w:p w14:paraId="32BBAA44" w14:textId="77777777" w:rsidR="00022B46" w:rsidRDefault="00022B46"/>
        </w:tc>
        <w:tc>
          <w:tcPr>
            <w:tcW w:w="1792" w:type="dxa"/>
          </w:tcPr>
          <w:p w14:paraId="32454AD6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32CD445D" w14:textId="6E54476E" w:rsidR="00022B46" w:rsidRPr="00CF5242" w:rsidRDefault="00022B46">
            <w:pPr>
              <w:rPr>
                <w:b/>
              </w:rPr>
            </w:pPr>
          </w:p>
        </w:tc>
      </w:tr>
      <w:tr w:rsidR="00022B46" w14:paraId="6115B16A" w14:textId="77777777" w:rsidTr="00022B46">
        <w:tc>
          <w:tcPr>
            <w:tcW w:w="1668" w:type="dxa"/>
          </w:tcPr>
          <w:p w14:paraId="3737AD80" w14:textId="77777777" w:rsidR="00022B46" w:rsidRDefault="00022B46"/>
        </w:tc>
        <w:tc>
          <w:tcPr>
            <w:tcW w:w="1559" w:type="dxa"/>
          </w:tcPr>
          <w:p w14:paraId="6E07E216" w14:textId="77777777" w:rsidR="00022B46" w:rsidRDefault="00022B46"/>
        </w:tc>
        <w:tc>
          <w:tcPr>
            <w:tcW w:w="1843" w:type="dxa"/>
          </w:tcPr>
          <w:p w14:paraId="3F7956FC" w14:textId="77777777" w:rsidR="00022B46" w:rsidRPr="00987806" w:rsidRDefault="00022B46">
            <w:pPr>
              <w:rPr>
                <w:u w:val="single"/>
              </w:rPr>
            </w:pPr>
            <w:r w:rsidRPr="00987806">
              <w:rPr>
                <w:u w:val="single"/>
              </w:rPr>
              <w:t>Earth basins with infiltration pits</w:t>
            </w:r>
          </w:p>
        </w:tc>
        <w:tc>
          <w:tcPr>
            <w:tcW w:w="1275" w:type="dxa"/>
          </w:tcPr>
          <w:p w14:paraId="2D0AD817" w14:textId="77777777" w:rsidR="00022B46" w:rsidRDefault="00022B46"/>
        </w:tc>
        <w:tc>
          <w:tcPr>
            <w:tcW w:w="1560" w:type="dxa"/>
          </w:tcPr>
          <w:p w14:paraId="1677BAEE" w14:textId="77777777" w:rsidR="00022B46" w:rsidRDefault="00022B46"/>
        </w:tc>
        <w:tc>
          <w:tcPr>
            <w:tcW w:w="1792" w:type="dxa"/>
          </w:tcPr>
          <w:p w14:paraId="7993B37D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17A9D996" w14:textId="2754C198" w:rsidR="00022B46" w:rsidRPr="00CF5242" w:rsidRDefault="00022B46">
            <w:pPr>
              <w:rPr>
                <w:b/>
              </w:rPr>
            </w:pPr>
          </w:p>
        </w:tc>
      </w:tr>
      <w:tr w:rsidR="00022B46" w14:paraId="29657784" w14:textId="77777777" w:rsidTr="00022B46">
        <w:tc>
          <w:tcPr>
            <w:tcW w:w="1668" w:type="dxa"/>
          </w:tcPr>
          <w:p w14:paraId="1844139D" w14:textId="77777777" w:rsidR="00022B46" w:rsidRDefault="00022B46"/>
        </w:tc>
        <w:tc>
          <w:tcPr>
            <w:tcW w:w="1559" w:type="dxa"/>
          </w:tcPr>
          <w:p w14:paraId="06B13B4A" w14:textId="77777777" w:rsidR="00022B46" w:rsidRDefault="00022B46">
            <w:r>
              <w:t>Managing soil nutrients</w:t>
            </w:r>
          </w:p>
        </w:tc>
        <w:tc>
          <w:tcPr>
            <w:tcW w:w="1843" w:type="dxa"/>
          </w:tcPr>
          <w:p w14:paraId="583C43C6" w14:textId="77777777" w:rsidR="00022B46" w:rsidRPr="00E41055" w:rsidRDefault="00022B46">
            <w:pPr>
              <w:rPr>
                <w:u w:val="single"/>
              </w:rPr>
            </w:pPr>
            <w:r w:rsidRPr="00E41055">
              <w:rPr>
                <w:u w:val="single"/>
              </w:rPr>
              <w:t>NDF</w:t>
            </w:r>
          </w:p>
          <w:p w14:paraId="1B00DE1F" w14:textId="77777777" w:rsidR="00022B46" w:rsidRDefault="00022B46" w:rsidP="00E41055">
            <w:r>
              <w:t>Description</w:t>
            </w:r>
          </w:p>
          <w:p w14:paraId="0B5600EA" w14:textId="77777777" w:rsidR="00022B46" w:rsidRDefault="00022B46" w:rsidP="00E41055"/>
          <w:p w14:paraId="7D6DC694" w14:textId="77777777" w:rsidR="00022B46" w:rsidRDefault="00022B46" w:rsidP="00E41055">
            <w:r>
              <w:t>Benefits</w:t>
            </w:r>
          </w:p>
        </w:tc>
        <w:tc>
          <w:tcPr>
            <w:tcW w:w="1275" w:type="dxa"/>
          </w:tcPr>
          <w:p w14:paraId="77681718" w14:textId="77777777" w:rsidR="00022B46" w:rsidRDefault="00022B46"/>
        </w:tc>
        <w:tc>
          <w:tcPr>
            <w:tcW w:w="1560" w:type="dxa"/>
          </w:tcPr>
          <w:p w14:paraId="77BB5DAB" w14:textId="77777777" w:rsidR="00022B46" w:rsidRDefault="00022B46"/>
        </w:tc>
        <w:tc>
          <w:tcPr>
            <w:tcW w:w="1792" w:type="dxa"/>
          </w:tcPr>
          <w:p w14:paraId="398E8725" w14:textId="27F4B71F" w:rsidR="00022B46" w:rsidRDefault="00022B46">
            <w:pPr>
              <w:rPr>
                <w:b/>
              </w:rPr>
            </w:pPr>
            <w:r>
              <w:rPr>
                <w:b/>
              </w:rPr>
              <w:t>02/05/2015</w:t>
            </w:r>
          </w:p>
        </w:tc>
        <w:tc>
          <w:tcPr>
            <w:tcW w:w="1792" w:type="dxa"/>
          </w:tcPr>
          <w:p w14:paraId="1001183A" w14:textId="07F3BBB1" w:rsidR="00022B46" w:rsidRDefault="00022B46">
            <w:pPr>
              <w:rPr>
                <w:b/>
              </w:rPr>
            </w:pPr>
            <w:r>
              <w:rPr>
                <w:b/>
              </w:rPr>
              <w:t>04/05/2015</w:t>
            </w:r>
          </w:p>
        </w:tc>
      </w:tr>
      <w:tr w:rsidR="00022B46" w14:paraId="4B144B9A" w14:textId="77777777" w:rsidTr="00022B46">
        <w:tc>
          <w:tcPr>
            <w:tcW w:w="1668" w:type="dxa"/>
          </w:tcPr>
          <w:p w14:paraId="34A6DDFE" w14:textId="77777777" w:rsidR="00022B46" w:rsidRDefault="00022B46"/>
        </w:tc>
        <w:tc>
          <w:tcPr>
            <w:tcW w:w="1559" w:type="dxa"/>
          </w:tcPr>
          <w:p w14:paraId="009F275A" w14:textId="77777777" w:rsidR="00022B46" w:rsidRDefault="00022B46"/>
        </w:tc>
        <w:tc>
          <w:tcPr>
            <w:tcW w:w="1843" w:type="dxa"/>
          </w:tcPr>
          <w:p w14:paraId="74B56582" w14:textId="77777777" w:rsidR="00022B46" w:rsidRDefault="00022B46" w:rsidP="00E41055">
            <w:r>
              <w:t>Vermicomposting</w:t>
            </w:r>
          </w:p>
        </w:tc>
        <w:tc>
          <w:tcPr>
            <w:tcW w:w="1275" w:type="dxa"/>
          </w:tcPr>
          <w:p w14:paraId="6E0426CF" w14:textId="77777777" w:rsidR="00022B46" w:rsidRDefault="00022B46"/>
        </w:tc>
        <w:tc>
          <w:tcPr>
            <w:tcW w:w="1560" w:type="dxa"/>
          </w:tcPr>
          <w:p w14:paraId="69BB0886" w14:textId="77777777" w:rsidR="00022B46" w:rsidRDefault="00022B46"/>
        </w:tc>
        <w:tc>
          <w:tcPr>
            <w:tcW w:w="1792" w:type="dxa"/>
          </w:tcPr>
          <w:p w14:paraId="4C7A4CCE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667E1697" w14:textId="2BE35D2D" w:rsidR="00022B46" w:rsidRPr="00CF5242" w:rsidRDefault="00022B46">
            <w:pPr>
              <w:rPr>
                <w:b/>
              </w:rPr>
            </w:pPr>
          </w:p>
        </w:tc>
      </w:tr>
      <w:tr w:rsidR="00022B46" w14:paraId="67B0F914" w14:textId="77777777" w:rsidTr="00022B46">
        <w:tc>
          <w:tcPr>
            <w:tcW w:w="1668" w:type="dxa"/>
          </w:tcPr>
          <w:p w14:paraId="64A51D92" w14:textId="77777777" w:rsidR="00022B46" w:rsidRDefault="00022B46"/>
        </w:tc>
        <w:tc>
          <w:tcPr>
            <w:tcW w:w="1559" w:type="dxa"/>
          </w:tcPr>
          <w:p w14:paraId="2D6C66F2" w14:textId="77777777" w:rsidR="00022B46" w:rsidRDefault="00022B46"/>
        </w:tc>
        <w:tc>
          <w:tcPr>
            <w:tcW w:w="1843" w:type="dxa"/>
          </w:tcPr>
          <w:p w14:paraId="32B623E3" w14:textId="77777777" w:rsidR="00022B46" w:rsidRDefault="00022B46">
            <w:r>
              <w:t>Other farm practices</w:t>
            </w:r>
          </w:p>
        </w:tc>
        <w:tc>
          <w:tcPr>
            <w:tcW w:w="1275" w:type="dxa"/>
          </w:tcPr>
          <w:p w14:paraId="108B8A5E" w14:textId="77777777" w:rsidR="00022B46" w:rsidRDefault="00022B46"/>
        </w:tc>
        <w:tc>
          <w:tcPr>
            <w:tcW w:w="1560" w:type="dxa"/>
          </w:tcPr>
          <w:p w14:paraId="6ABF1764" w14:textId="77777777" w:rsidR="00022B46" w:rsidRDefault="00022B46"/>
        </w:tc>
        <w:tc>
          <w:tcPr>
            <w:tcW w:w="1792" w:type="dxa"/>
          </w:tcPr>
          <w:p w14:paraId="03AAC94E" w14:textId="6FDDE916" w:rsidR="00022B46" w:rsidRDefault="00022B46">
            <w:pPr>
              <w:rPr>
                <w:b/>
              </w:rPr>
            </w:pPr>
            <w:r>
              <w:rPr>
                <w:b/>
              </w:rPr>
              <w:t>04/05/2015</w:t>
            </w:r>
          </w:p>
        </w:tc>
        <w:tc>
          <w:tcPr>
            <w:tcW w:w="1792" w:type="dxa"/>
          </w:tcPr>
          <w:p w14:paraId="368EDD60" w14:textId="526945FF" w:rsidR="00022B46" w:rsidRDefault="00022B46">
            <w:pPr>
              <w:rPr>
                <w:b/>
              </w:rPr>
            </w:pPr>
            <w:r>
              <w:rPr>
                <w:b/>
              </w:rPr>
              <w:t>05/05/2015</w:t>
            </w:r>
          </w:p>
        </w:tc>
      </w:tr>
      <w:tr w:rsidR="00022B46" w14:paraId="10F06C00" w14:textId="77777777" w:rsidTr="00022B46">
        <w:tc>
          <w:tcPr>
            <w:tcW w:w="1668" w:type="dxa"/>
          </w:tcPr>
          <w:p w14:paraId="0B505886" w14:textId="77777777" w:rsidR="00022B46" w:rsidRPr="00332F18" w:rsidRDefault="00022B46">
            <w:pPr>
              <w:rPr>
                <w:b/>
              </w:rPr>
            </w:pPr>
            <w:r w:rsidRPr="00332F18">
              <w:rPr>
                <w:b/>
              </w:rPr>
              <w:t>Irrigation</w:t>
            </w:r>
          </w:p>
        </w:tc>
        <w:tc>
          <w:tcPr>
            <w:tcW w:w="1559" w:type="dxa"/>
          </w:tcPr>
          <w:p w14:paraId="2460C182" w14:textId="77777777" w:rsidR="00022B46" w:rsidRDefault="00022B46">
            <w:r>
              <w:t>Snow/water harvesting</w:t>
            </w:r>
          </w:p>
        </w:tc>
        <w:tc>
          <w:tcPr>
            <w:tcW w:w="1843" w:type="dxa"/>
          </w:tcPr>
          <w:p w14:paraId="2EEC4DE0" w14:textId="77777777" w:rsidR="00022B46" w:rsidRDefault="00022B46">
            <w:r>
              <w:t>Snow fences</w:t>
            </w:r>
          </w:p>
        </w:tc>
        <w:tc>
          <w:tcPr>
            <w:tcW w:w="1275" w:type="dxa"/>
          </w:tcPr>
          <w:p w14:paraId="3A746650" w14:textId="77777777" w:rsidR="00022B46" w:rsidRDefault="00022B46"/>
        </w:tc>
        <w:tc>
          <w:tcPr>
            <w:tcW w:w="1560" w:type="dxa"/>
          </w:tcPr>
          <w:p w14:paraId="25E64E8A" w14:textId="77777777" w:rsidR="00022B46" w:rsidRDefault="00022B46"/>
        </w:tc>
        <w:tc>
          <w:tcPr>
            <w:tcW w:w="1792" w:type="dxa"/>
          </w:tcPr>
          <w:p w14:paraId="00732286" w14:textId="1F2465FC" w:rsidR="00022B46" w:rsidRPr="00CF5242" w:rsidRDefault="00022B46">
            <w:pPr>
              <w:rPr>
                <w:b/>
              </w:rPr>
            </w:pPr>
            <w:r>
              <w:rPr>
                <w:b/>
              </w:rPr>
              <w:t>04/05/2015</w:t>
            </w:r>
          </w:p>
        </w:tc>
        <w:tc>
          <w:tcPr>
            <w:tcW w:w="1792" w:type="dxa"/>
          </w:tcPr>
          <w:p w14:paraId="32C21E36" w14:textId="24E6131B" w:rsidR="00022B46" w:rsidRPr="00CF5242" w:rsidRDefault="00022B46">
            <w:pPr>
              <w:rPr>
                <w:b/>
              </w:rPr>
            </w:pPr>
            <w:r>
              <w:rPr>
                <w:b/>
              </w:rPr>
              <w:t>05/05/2015</w:t>
            </w:r>
          </w:p>
        </w:tc>
      </w:tr>
      <w:tr w:rsidR="00022B46" w14:paraId="1366654D" w14:textId="77777777" w:rsidTr="00022B46">
        <w:tc>
          <w:tcPr>
            <w:tcW w:w="1668" w:type="dxa"/>
          </w:tcPr>
          <w:p w14:paraId="726BEE59" w14:textId="77777777" w:rsidR="00022B46" w:rsidRDefault="00022B46"/>
        </w:tc>
        <w:tc>
          <w:tcPr>
            <w:tcW w:w="1559" w:type="dxa"/>
          </w:tcPr>
          <w:p w14:paraId="31A3CEEF" w14:textId="77777777" w:rsidR="00022B46" w:rsidRDefault="00022B46"/>
        </w:tc>
        <w:tc>
          <w:tcPr>
            <w:tcW w:w="1843" w:type="dxa"/>
          </w:tcPr>
          <w:p w14:paraId="74467160" w14:textId="77777777" w:rsidR="00022B46" w:rsidRDefault="00022B46">
            <w:r>
              <w:t>Artificial glacier</w:t>
            </w:r>
          </w:p>
        </w:tc>
        <w:tc>
          <w:tcPr>
            <w:tcW w:w="1275" w:type="dxa"/>
          </w:tcPr>
          <w:p w14:paraId="4D7865D0" w14:textId="77777777" w:rsidR="00022B46" w:rsidRDefault="00022B46"/>
        </w:tc>
        <w:tc>
          <w:tcPr>
            <w:tcW w:w="1560" w:type="dxa"/>
          </w:tcPr>
          <w:p w14:paraId="6B8B8E5C" w14:textId="77777777" w:rsidR="00022B46" w:rsidRDefault="00022B46"/>
        </w:tc>
        <w:tc>
          <w:tcPr>
            <w:tcW w:w="1792" w:type="dxa"/>
          </w:tcPr>
          <w:p w14:paraId="0AA15BED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1993DABD" w14:textId="5C0017E4" w:rsidR="00022B46" w:rsidRPr="00CF5242" w:rsidRDefault="00022B46">
            <w:pPr>
              <w:rPr>
                <w:b/>
              </w:rPr>
            </w:pPr>
          </w:p>
        </w:tc>
      </w:tr>
      <w:tr w:rsidR="00022B46" w14:paraId="34B6809F" w14:textId="77777777" w:rsidTr="00022B46">
        <w:tc>
          <w:tcPr>
            <w:tcW w:w="1668" w:type="dxa"/>
          </w:tcPr>
          <w:p w14:paraId="5A48F3FE" w14:textId="77777777" w:rsidR="00022B46" w:rsidRDefault="00022B46"/>
        </w:tc>
        <w:tc>
          <w:tcPr>
            <w:tcW w:w="1559" w:type="dxa"/>
          </w:tcPr>
          <w:p w14:paraId="3BC539E1" w14:textId="77777777" w:rsidR="00022B46" w:rsidRDefault="00022B46"/>
        </w:tc>
        <w:tc>
          <w:tcPr>
            <w:tcW w:w="1843" w:type="dxa"/>
          </w:tcPr>
          <w:p w14:paraId="184A4814" w14:textId="77777777" w:rsidR="00022B46" w:rsidRDefault="00022B46">
            <w:r>
              <w:t>Snow reservoir</w:t>
            </w:r>
          </w:p>
        </w:tc>
        <w:tc>
          <w:tcPr>
            <w:tcW w:w="1275" w:type="dxa"/>
          </w:tcPr>
          <w:p w14:paraId="74BBEAD9" w14:textId="77777777" w:rsidR="00022B46" w:rsidRDefault="00022B46"/>
        </w:tc>
        <w:tc>
          <w:tcPr>
            <w:tcW w:w="1560" w:type="dxa"/>
          </w:tcPr>
          <w:p w14:paraId="563E4465" w14:textId="77777777" w:rsidR="00022B46" w:rsidRDefault="00022B46"/>
        </w:tc>
        <w:tc>
          <w:tcPr>
            <w:tcW w:w="1792" w:type="dxa"/>
          </w:tcPr>
          <w:p w14:paraId="01B606D2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7663602A" w14:textId="6B5046B9" w:rsidR="00022B46" w:rsidRPr="00CF5242" w:rsidRDefault="00022B46">
            <w:pPr>
              <w:rPr>
                <w:b/>
              </w:rPr>
            </w:pPr>
          </w:p>
        </w:tc>
      </w:tr>
      <w:tr w:rsidR="00022B46" w14:paraId="57E7649A" w14:textId="77777777" w:rsidTr="00022B46">
        <w:tc>
          <w:tcPr>
            <w:tcW w:w="1668" w:type="dxa"/>
          </w:tcPr>
          <w:p w14:paraId="58712CC6" w14:textId="77777777" w:rsidR="00022B46" w:rsidRDefault="00022B46"/>
        </w:tc>
        <w:tc>
          <w:tcPr>
            <w:tcW w:w="1559" w:type="dxa"/>
          </w:tcPr>
          <w:p w14:paraId="08CFA00B" w14:textId="77777777" w:rsidR="00022B46" w:rsidRDefault="00022B46"/>
        </w:tc>
        <w:tc>
          <w:tcPr>
            <w:tcW w:w="1843" w:type="dxa"/>
          </w:tcPr>
          <w:p w14:paraId="203B7FFE" w14:textId="77777777" w:rsidR="00022B46" w:rsidRDefault="00022B46">
            <w:r>
              <w:t>Anything for water?</w:t>
            </w:r>
          </w:p>
        </w:tc>
        <w:tc>
          <w:tcPr>
            <w:tcW w:w="1275" w:type="dxa"/>
          </w:tcPr>
          <w:p w14:paraId="25A9FD61" w14:textId="77777777" w:rsidR="00022B46" w:rsidRDefault="00022B46"/>
        </w:tc>
        <w:tc>
          <w:tcPr>
            <w:tcW w:w="1560" w:type="dxa"/>
          </w:tcPr>
          <w:p w14:paraId="0660C7DE" w14:textId="77777777" w:rsidR="00022B46" w:rsidRDefault="00022B46"/>
        </w:tc>
        <w:tc>
          <w:tcPr>
            <w:tcW w:w="1792" w:type="dxa"/>
          </w:tcPr>
          <w:p w14:paraId="3BA314E1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3DBF1B58" w14:textId="3F305113" w:rsidR="00022B46" w:rsidRPr="00CF5242" w:rsidRDefault="00022B46">
            <w:pPr>
              <w:rPr>
                <w:b/>
              </w:rPr>
            </w:pPr>
          </w:p>
        </w:tc>
      </w:tr>
      <w:tr w:rsidR="00022B46" w14:paraId="2EEE0882" w14:textId="77777777" w:rsidTr="00022B46">
        <w:tc>
          <w:tcPr>
            <w:tcW w:w="1668" w:type="dxa"/>
          </w:tcPr>
          <w:p w14:paraId="630B5A95" w14:textId="77777777" w:rsidR="00022B46" w:rsidRDefault="00022B46"/>
        </w:tc>
        <w:tc>
          <w:tcPr>
            <w:tcW w:w="1559" w:type="dxa"/>
          </w:tcPr>
          <w:p w14:paraId="459F02E2" w14:textId="77777777" w:rsidR="00022B46" w:rsidRDefault="00022B46">
            <w:r>
              <w:t>Lift irrigation</w:t>
            </w:r>
          </w:p>
        </w:tc>
        <w:tc>
          <w:tcPr>
            <w:tcW w:w="1843" w:type="dxa"/>
          </w:tcPr>
          <w:p w14:paraId="003E8281" w14:textId="77777777" w:rsidR="00022B46" w:rsidRDefault="00022B46">
            <w:proofErr w:type="spellStart"/>
            <w:r>
              <w:t>Hydram</w:t>
            </w:r>
            <w:proofErr w:type="spellEnd"/>
          </w:p>
        </w:tc>
        <w:tc>
          <w:tcPr>
            <w:tcW w:w="1275" w:type="dxa"/>
          </w:tcPr>
          <w:p w14:paraId="79213FA3" w14:textId="77777777" w:rsidR="00022B46" w:rsidRDefault="00022B46"/>
        </w:tc>
        <w:tc>
          <w:tcPr>
            <w:tcW w:w="1560" w:type="dxa"/>
          </w:tcPr>
          <w:p w14:paraId="3B4556C1" w14:textId="77777777" w:rsidR="00022B46" w:rsidRDefault="00022B46"/>
        </w:tc>
        <w:tc>
          <w:tcPr>
            <w:tcW w:w="1792" w:type="dxa"/>
          </w:tcPr>
          <w:p w14:paraId="09AA3D35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086DE950" w14:textId="7A64D773" w:rsidR="00022B46" w:rsidRPr="00CF5242" w:rsidRDefault="00022B46">
            <w:pPr>
              <w:rPr>
                <w:b/>
              </w:rPr>
            </w:pPr>
          </w:p>
        </w:tc>
      </w:tr>
      <w:tr w:rsidR="00022B46" w14:paraId="2AFA025A" w14:textId="77777777" w:rsidTr="00022B46">
        <w:tc>
          <w:tcPr>
            <w:tcW w:w="1668" w:type="dxa"/>
          </w:tcPr>
          <w:p w14:paraId="7CC91F2A" w14:textId="77777777" w:rsidR="00022B46" w:rsidRDefault="00022B46"/>
        </w:tc>
        <w:tc>
          <w:tcPr>
            <w:tcW w:w="1559" w:type="dxa"/>
          </w:tcPr>
          <w:p w14:paraId="4ABD9A73" w14:textId="77777777" w:rsidR="00022B46" w:rsidRDefault="00022B46"/>
        </w:tc>
        <w:tc>
          <w:tcPr>
            <w:tcW w:w="1843" w:type="dxa"/>
          </w:tcPr>
          <w:p w14:paraId="66DB01EB" w14:textId="77777777" w:rsidR="00022B46" w:rsidRDefault="00022B46">
            <w:r>
              <w:t>Solar pump</w:t>
            </w:r>
          </w:p>
        </w:tc>
        <w:tc>
          <w:tcPr>
            <w:tcW w:w="1275" w:type="dxa"/>
          </w:tcPr>
          <w:p w14:paraId="7AE593E5" w14:textId="77777777" w:rsidR="00022B46" w:rsidRDefault="00022B46"/>
        </w:tc>
        <w:tc>
          <w:tcPr>
            <w:tcW w:w="1560" w:type="dxa"/>
          </w:tcPr>
          <w:p w14:paraId="10B59760" w14:textId="77777777" w:rsidR="00022B46" w:rsidRDefault="00022B46"/>
        </w:tc>
        <w:tc>
          <w:tcPr>
            <w:tcW w:w="1792" w:type="dxa"/>
          </w:tcPr>
          <w:p w14:paraId="4C73BC6E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39A9A85D" w14:textId="62FAD96B" w:rsidR="00022B46" w:rsidRPr="00CF5242" w:rsidRDefault="00022B46">
            <w:pPr>
              <w:rPr>
                <w:b/>
              </w:rPr>
            </w:pPr>
          </w:p>
        </w:tc>
      </w:tr>
      <w:tr w:rsidR="00022B46" w14:paraId="01B4E8DA" w14:textId="77777777" w:rsidTr="00022B46">
        <w:tc>
          <w:tcPr>
            <w:tcW w:w="1668" w:type="dxa"/>
          </w:tcPr>
          <w:p w14:paraId="54390884" w14:textId="77777777" w:rsidR="00022B46" w:rsidRDefault="00022B46"/>
        </w:tc>
        <w:tc>
          <w:tcPr>
            <w:tcW w:w="1559" w:type="dxa"/>
          </w:tcPr>
          <w:p w14:paraId="2B089748" w14:textId="77777777" w:rsidR="00022B46" w:rsidRDefault="00022B46">
            <w:r>
              <w:t>Efficient irrigation systems</w:t>
            </w:r>
          </w:p>
        </w:tc>
        <w:tc>
          <w:tcPr>
            <w:tcW w:w="1843" w:type="dxa"/>
          </w:tcPr>
          <w:p w14:paraId="03A06B25" w14:textId="77777777" w:rsidR="00022B46" w:rsidRDefault="00022B46">
            <w:r>
              <w:t>Drip irrigation</w:t>
            </w:r>
          </w:p>
        </w:tc>
        <w:tc>
          <w:tcPr>
            <w:tcW w:w="1275" w:type="dxa"/>
          </w:tcPr>
          <w:p w14:paraId="3C3B1095" w14:textId="77777777" w:rsidR="00022B46" w:rsidRDefault="00022B46"/>
        </w:tc>
        <w:tc>
          <w:tcPr>
            <w:tcW w:w="1560" w:type="dxa"/>
          </w:tcPr>
          <w:p w14:paraId="53718247" w14:textId="77777777" w:rsidR="00022B46" w:rsidRDefault="00022B46"/>
        </w:tc>
        <w:tc>
          <w:tcPr>
            <w:tcW w:w="1792" w:type="dxa"/>
          </w:tcPr>
          <w:p w14:paraId="0D6F37E3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B26CD7D" w14:textId="0F10AAA5" w:rsidR="00022B46" w:rsidRPr="00CF5242" w:rsidRDefault="00022B46">
            <w:pPr>
              <w:rPr>
                <w:b/>
              </w:rPr>
            </w:pPr>
          </w:p>
        </w:tc>
      </w:tr>
      <w:tr w:rsidR="00022B46" w14:paraId="10164375" w14:textId="77777777" w:rsidTr="00022B46">
        <w:tc>
          <w:tcPr>
            <w:tcW w:w="1668" w:type="dxa"/>
          </w:tcPr>
          <w:p w14:paraId="1455A51A" w14:textId="77777777" w:rsidR="00022B46" w:rsidRDefault="00022B46"/>
        </w:tc>
        <w:tc>
          <w:tcPr>
            <w:tcW w:w="1559" w:type="dxa"/>
          </w:tcPr>
          <w:p w14:paraId="34AB88E0" w14:textId="77777777" w:rsidR="00022B46" w:rsidRDefault="00022B46"/>
        </w:tc>
        <w:tc>
          <w:tcPr>
            <w:tcW w:w="1843" w:type="dxa"/>
          </w:tcPr>
          <w:p w14:paraId="33AECD39" w14:textId="77777777" w:rsidR="00022B46" w:rsidRDefault="00022B46">
            <w:r>
              <w:t>Sprinkler irrigation</w:t>
            </w:r>
          </w:p>
        </w:tc>
        <w:tc>
          <w:tcPr>
            <w:tcW w:w="1275" w:type="dxa"/>
          </w:tcPr>
          <w:p w14:paraId="5403C0FF" w14:textId="77777777" w:rsidR="00022B46" w:rsidRDefault="00022B46"/>
        </w:tc>
        <w:tc>
          <w:tcPr>
            <w:tcW w:w="1560" w:type="dxa"/>
          </w:tcPr>
          <w:p w14:paraId="3F2F09B2" w14:textId="77777777" w:rsidR="00022B46" w:rsidRDefault="00022B46"/>
        </w:tc>
        <w:tc>
          <w:tcPr>
            <w:tcW w:w="1792" w:type="dxa"/>
          </w:tcPr>
          <w:p w14:paraId="1D0C8488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0803348" w14:textId="7EBFBEED" w:rsidR="00022B46" w:rsidRPr="00CF5242" w:rsidRDefault="00022B46">
            <w:pPr>
              <w:rPr>
                <w:b/>
              </w:rPr>
            </w:pPr>
          </w:p>
        </w:tc>
      </w:tr>
      <w:tr w:rsidR="00022B46" w14:paraId="2D17A264" w14:textId="77777777" w:rsidTr="00022B46">
        <w:tc>
          <w:tcPr>
            <w:tcW w:w="1668" w:type="dxa"/>
          </w:tcPr>
          <w:p w14:paraId="41269215" w14:textId="77777777" w:rsidR="00022B46" w:rsidRDefault="00022B46"/>
        </w:tc>
        <w:tc>
          <w:tcPr>
            <w:tcW w:w="1559" w:type="dxa"/>
          </w:tcPr>
          <w:p w14:paraId="7FBEFA67" w14:textId="77777777" w:rsidR="00022B46" w:rsidRDefault="00022B46">
            <w:r>
              <w:t>Improved traditional methods</w:t>
            </w:r>
          </w:p>
        </w:tc>
        <w:tc>
          <w:tcPr>
            <w:tcW w:w="1843" w:type="dxa"/>
          </w:tcPr>
          <w:p w14:paraId="5C994C42" w14:textId="77777777" w:rsidR="00022B46" w:rsidRDefault="00022B46">
            <w:r>
              <w:t>Tanks and channels</w:t>
            </w:r>
          </w:p>
        </w:tc>
        <w:tc>
          <w:tcPr>
            <w:tcW w:w="1275" w:type="dxa"/>
          </w:tcPr>
          <w:p w14:paraId="000F7026" w14:textId="77777777" w:rsidR="00022B46" w:rsidRDefault="00022B46"/>
        </w:tc>
        <w:tc>
          <w:tcPr>
            <w:tcW w:w="1560" w:type="dxa"/>
          </w:tcPr>
          <w:p w14:paraId="61F0312C" w14:textId="77777777" w:rsidR="00022B46" w:rsidRDefault="00022B46"/>
        </w:tc>
        <w:tc>
          <w:tcPr>
            <w:tcW w:w="1792" w:type="dxa"/>
          </w:tcPr>
          <w:p w14:paraId="6C12E27D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4E21B519" w14:textId="044527C2" w:rsidR="00022B46" w:rsidRPr="00CF5242" w:rsidRDefault="00022B46">
            <w:pPr>
              <w:rPr>
                <w:b/>
              </w:rPr>
            </w:pPr>
          </w:p>
        </w:tc>
      </w:tr>
      <w:tr w:rsidR="00022B46" w14:paraId="68892735" w14:textId="77777777" w:rsidTr="00022B46">
        <w:tc>
          <w:tcPr>
            <w:tcW w:w="1668" w:type="dxa"/>
          </w:tcPr>
          <w:p w14:paraId="7EBDAED1" w14:textId="05DBB222" w:rsidR="00022B46" w:rsidRPr="00765AD5" w:rsidRDefault="00022B46">
            <w:pPr>
              <w:rPr>
                <w:b/>
              </w:rPr>
            </w:pPr>
            <w:bookmarkStart w:id="0" w:name="_GoBack" w:colFirst="0" w:colLast="4"/>
            <w:r w:rsidRPr="00765AD5">
              <w:rPr>
                <w:b/>
              </w:rPr>
              <w:t>Precision Farming</w:t>
            </w:r>
          </w:p>
        </w:tc>
        <w:tc>
          <w:tcPr>
            <w:tcW w:w="1559" w:type="dxa"/>
          </w:tcPr>
          <w:p w14:paraId="4DE8759F" w14:textId="77777777" w:rsidR="00022B46" w:rsidRDefault="00022B46"/>
        </w:tc>
        <w:tc>
          <w:tcPr>
            <w:tcW w:w="1843" w:type="dxa"/>
          </w:tcPr>
          <w:p w14:paraId="69F52B9A" w14:textId="77777777" w:rsidR="00022B46" w:rsidRDefault="00022B46">
            <w:proofErr w:type="spellStart"/>
            <w:r>
              <w:t>Decription</w:t>
            </w:r>
            <w:proofErr w:type="spellEnd"/>
          </w:p>
          <w:p w14:paraId="7D96A0C9" w14:textId="77777777" w:rsidR="00022B46" w:rsidRDefault="00022B46"/>
          <w:p w14:paraId="16A34A2A" w14:textId="77777777" w:rsidR="00022B46" w:rsidRDefault="00022B46">
            <w:r>
              <w:t>Benefits</w:t>
            </w:r>
          </w:p>
        </w:tc>
        <w:tc>
          <w:tcPr>
            <w:tcW w:w="1275" w:type="dxa"/>
          </w:tcPr>
          <w:p w14:paraId="1160EC93" w14:textId="77777777" w:rsidR="00022B46" w:rsidRDefault="00022B46"/>
        </w:tc>
        <w:tc>
          <w:tcPr>
            <w:tcW w:w="1560" w:type="dxa"/>
          </w:tcPr>
          <w:p w14:paraId="208BCADF" w14:textId="77777777" w:rsidR="00022B46" w:rsidRDefault="00022B46"/>
        </w:tc>
        <w:tc>
          <w:tcPr>
            <w:tcW w:w="1792" w:type="dxa"/>
          </w:tcPr>
          <w:p w14:paraId="138E0BA2" w14:textId="77777777" w:rsidR="00022B46" w:rsidRPr="00CF5242" w:rsidRDefault="00022B46">
            <w:pPr>
              <w:rPr>
                <w:b/>
              </w:rPr>
            </w:pPr>
          </w:p>
        </w:tc>
        <w:tc>
          <w:tcPr>
            <w:tcW w:w="1792" w:type="dxa"/>
          </w:tcPr>
          <w:p w14:paraId="2F01ABD6" w14:textId="2B87CB46" w:rsidR="00022B46" w:rsidRPr="00CF5242" w:rsidRDefault="00022B46">
            <w:pPr>
              <w:rPr>
                <w:b/>
              </w:rPr>
            </w:pPr>
          </w:p>
        </w:tc>
      </w:tr>
      <w:tr w:rsidR="00564E02" w14:paraId="79DB48CE" w14:textId="77777777" w:rsidTr="00022B46">
        <w:tc>
          <w:tcPr>
            <w:tcW w:w="1668" w:type="dxa"/>
          </w:tcPr>
          <w:p w14:paraId="70B1FF4E" w14:textId="7D156118" w:rsidR="00564E02" w:rsidRPr="0085373B" w:rsidRDefault="00564E02">
            <w:pPr>
              <w:rPr>
                <w:b/>
                <w:highlight w:val="lightGray"/>
              </w:rPr>
            </w:pPr>
            <w:r>
              <w:rPr>
                <w:b/>
              </w:rPr>
              <w:t>Agricultural Adaptation to climate change</w:t>
            </w:r>
          </w:p>
        </w:tc>
        <w:tc>
          <w:tcPr>
            <w:tcW w:w="1559" w:type="dxa"/>
          </w:tcPr>
          <w:p w14:paraId="779C587B" w14:textId="040CC844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43FB5E58" w14:textId="15309690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1D5F32F5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560" w:type="dxa"/>
          </w:tcPr>
          <w:p w14:paraId="505C91D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62413D93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5B77E3BC" w14:textId="4B60F91A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7701300E" w14:textId="77777777" w:rsidTr="00022B46">
        <w:tc>
          <w:tcPr>
            <w:tcW w:w="1668" w:type="dxa"/>
          </w:tcPr>
          <w:p w14:paraId="6C850B28" w14:textId="383AC9DC" w:rsidR="00564E02" w:rsidRPr="0085373B" w:rsidRDefault="00564E02">
            <w:pPr>
              <w:rPr>
                <w:b/>
                <w:highlight w:val="lightGray"/>
              </w:rPr>
            </w:pPr>
            <w:r w:rsidRPr="0085373B">
              <w:rPr>
                <w:b/>
                <w:highlight w:val="lightGray"/>
              </w:rPr>
              <w:t>AGRICULTURAL PROBLEMS &amp; SOLUTIONS</w:t>
            </w:r>
          </w:p>
        </w:tc>
        <w:tc>
          <w:tcPr>
            <w:tcW w:w="1559" w:type="dxa"/>
          </w:tcPr>
          <w:p w14:paraId="4709F557" w14:textId="425EC561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Climate change</w:t>
            </w:r>
          </w:p>
        </w:tc>
        <w:tc>
          <w:tcPr>
            <w:tcW w:w="1843" w:type="dxa"/>
          </w:tcPr>
          <w:p w14:paraId="6415F587" w14:textId="48C6E684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Climate-adapted crops/varieties</w:t>
            </w:r>
          </w:p>
        </w:tc>
        <w:tc>
          <w:tcPr>
            <w:tcW w:w="1275" w:type="dxa"/>
          </w:tcPr>
          <w:p w14:paraId="39791D9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560" w:type="dxa"/>
          </w:tcPr>
          <w:p w14:paraId="59D9E2E8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7832C9A1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41B4EC74" w14:textId="7BE4162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0B3B841B" w14:textId="77777777" w:rsidTr="00022B46">
        <w:tc>
          <w:tcPr>
            <w:tcW w:w="1668" w:type="dxa"/>
          </w:tcPr>
          <w:p w14:paraId="039D7DE7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4BF3C149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614AFA77" w14:textId="11862C59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Change in cropping practices</w:t>
            </w:r>
          </w:p>
        </w:tc>
        <w:tc>
          <w:tcPr>
            <w:tcW w:w="1275" w:type="dxa"/>
          </w:tcPr>
          <w:p w14:paraId="1477851E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560" w:type="dxa"/>
          </w:tcPr>
          <w:p w14:paraId="162267E1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4F248EFF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30A35990" w14:textId="4F6E223E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52F499D4" w14:textId="77777777" w:rsidTr="00022B46">
        <w:tc>
          <w:tcPr>
            <w:tcW w:w="1668" w:type="dxa"/>
          </w:tcPr>
          <w:p w14:paraId="0547BBE8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2C005A52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2495C79E" w14:textId="6360165D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Conservation agriculture</w:t>
            </w:r>
          </w:p>
        </w:tc>
        <w:tc>
          <w:tcPr>
            <w:tcW w:w="1275" w:type="dxa"/>
          </w:tcPr>
          <w:p w14:paraId="2117CB59" w14:textId="7846EB49" w:rsidR="00564E02" w:rsidRPr="0085373B" w:rsidRDefault="00564E02">
            <w:pPr>
              <w:rPr>
                <w:highlight w:val="lightGray"/>
              </w:rPr>
            </w:pPr>
            <w:r w:rsidRPr="00033CDD">
              <w:rPr>
                <w:rFonts w:ascii="Garamond" w:hAnsi="Garamond" w:cs="Calibri"/>
                <w:b/>
              </w:rPr>
              <w:t>Conservation Tillage with minimum soil disturbance</w:t>
            </w:r>
          </w:p>
        </w:tc>
        <w:tc>
          <w:tcPr>
            <w:tcW w:w="1560" w:type="dxa"/>
          </w:tcPr>
          <w:p w14:paraId="0206A972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2439409F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3FB9A50D" w14:textId="488EAABF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6CC8B32B" w14:textId="77777777" w:rsidTr="00022B46">
        <w:tc>
          <w:tcPr>
            <w:tcW w:w="1668" w:type="dxa"/>
          </w:tcPr>
          <w:p w14:paraId="0CBE2C24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76B0178C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5C845815" w14:textId="6976DCB4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53BD593D" w14:textId="77777777" w:rsidR="00564E02" w:rsidRPr="00033CDD" w:rsidRDefault="00564E02" w:rsidP="00564E02">
            <w:pPr>
              <w:autoSpaceDE w:val="0"/>
              <w:autoSpaceDN w:val="0"/>
              <w:adjustRightInd w:val="0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Permanent Soil Cover</w:t>
            </w:r>
          </w:p>
          <w:p w14:paraId="5C341224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560" w:type="dxa"/>
          </w:tcPr>
          <w:p w14:paraId="792C1B73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5D91A78A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54BFCA96" w14:textId="4370E86E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11FB0AB4" w14:textId="77777777" w:rsidTr="00022B46">
        <w:tc>
          <w:tcPr>
            <w:tcW w:w="1668" w:type="dxa"/>
          </w:tcPr>
          <w:p w14:paraId="6A8E5920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71FE1F07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3CF939CB" w14:textId="0FFDDE8E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22154D9B" w14:textId="77777777" w:rsidR="00564E02" w:rsidRPr="00033CDD" w:rsidRDefault="00564E02" w:rsidP="00564E02">
            <w:pPr>
              <w:autoSpaceDE w:val="0"/>
              <w:autoSpaceDN w:val="0"/>
              <w:adjustRightInd w:val="0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Intercropping and Crop Rotation</w:t>
            </w:r>
          </w:p>
          <w:p w14:paraId="402AEA1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560" w:type="dxa"/>
          </w:tcPr>
          <w:p w14:paraId="47CB502C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0B5E919F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100D164F" w14:textId="37D54255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64D1713C" w14:textId="77777777" w:rsidTr="00022B46">
        <w:tc>
          <w:tcPr>
            <w:tcW w:w="1668" w:type="dxa"/>
          </w:tcPr>
          <w:p w14:paraId="66D663EB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49C427FB" w14:textId="264F01FC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053E9A75" w14:textId="400BEFBF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Agroforestry</w:t>
            </w:r>
          </w:p>
        </w:tc>
        <w:tc>
          <w:tcPr>
            <w:tcW w:w="1275" w:type="dxa"/>
          </w:tcPr>
          <w:p w14:paraId="4DB83EEA" w14:textId="24F94C01" w:rsidR="00564E02" w:rsidRPr="0085373B" w:rsidRDefault="00564E02">
            <w:pPr>
              <w:rPr>
                <w:highlight w:val="lightGray"/>
              </w:rPr>
            </w:pPr>
            <w:r w:rsidRPr="00902E1A">
              <w:rPr>
                <w:rFonts w:ascii="Garamond" w:hAnsi="Garamond" w:cs="Calibri"/>
                <w:b/>
              </w:rPr>
              <w:t>Homestead gardens and orchards</w:t>
            </w:r>
          </w:p>
        </w:tc>
        <w:tc>
          <w:tcPr>
            <w:tcW w:w="1560" w:type="dxa"/>
          </w:tcPr>
          <w:p w14:paraId="7E15DD6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5080FC08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47EF1623" w14:textId="460532F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5BF15CD7" w14:textId="77777777" w:rsidTr="00022B46">
        <w:tc>
          <w:tcPr>
            <w:tcW w:w="1668" w:type="dxa"/>
          </w:tcPr>
          <w:p w14:paraId="4437F382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31859792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6D14919B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4922D1C8" w14:textId="558389C8" w:rsidR="00564E02" w:rsidRPr="00902E1A" w:rsidRDefault="00564E02">
            <w:pPr>
              <w:rPr>
                <w:rFonts w:ascii="Garamond" w:hAnsi="Garamond" w:cs="Calibri"/>
                <w:b/>
              </w:rPr>
            </w:pPr>
            <w:r w:rsidRPr="00902E1A">
              <w:rPr>
                <w:rFonts w:ascii="Garamond" w:hAnsi="Garamond" w:cs="Calibri"/>
                <w:b/>
              </w:rPr>
              <w:t>Windbreaks</w:t>
            </w:r>
          </w:p>
        </w:tc>
        <w:tc>
          <w:tcPr>
            <w:tcW w:w="1560" w:type="dxa"/>
          </w:tcPr>
          <w:p w14:paraId="57D6C3D7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6523F54E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2F86A840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6642D7BE" w14:textId="77777777" w:rsidTr="00022B46">
        <w:tc>
          <w:tcPr>
            <w:tcW w:w="1668" w:type="dxa"/>
          </w:tcPr>
          <w:p w14:paraId="4BC54DE1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6B498E79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7FEB9AB5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0C9B218B" w14:textId="2D5B949A" w:rsidR="00564E02" w:rsidRPr="00902E1A" w:rsidRDefault="00564E02">
            <w:pPr>
              <w:rPr>
                <w:rFonts w:ascii="Garamond" w:hAnsi="Garamond" w:cs="Calibri"/>
                <w:b/>
              </w:rPr>
            </w:pPr>
            <w:r w:rsidRPr="00902E1A">
              <w:rPr>
                <w:rFonts w:ascii="Garamond" w:hAnsi="Garamond" w:cs="Calibri"/>
                <w:b/>
              </w:rPr>
              <w:t>Hedges and live fences</w:t>
            </w:r>
          </w:p>
        </w:tc>
        <w:tc>
          <w:tcPr>
            <w:tcW w:w="1560" w:type="dxa"/>
          </w:tcPr>
          <w:p w14:paraId="36629AD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7FDB705D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20729174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5CBA47DE" w14:textId="77777777" w:rsidTr="00022B46">
        <w:tc>
          <w:tcPr>
            <w:tcW w:w="1668" w:type="dxa"/>
          </w:tcPr>
          <w:p w14:paraId="48522121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11CDD02C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1FB7F204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6ECC489C" w14:textId="7163E5AA" w:rsidR="00564E02" w:rsidRPr="00902E1A" w:rsidRDefault="00564E02">
            <w:pPr>
              <w:rPr>
                <w:rFonts w:ascii="Garamond" w:hAnsi="Garamond" w:cs="Calibri"/>
                <w:b/>
              </w:rPr>
            </w:pPr>
            <w:r w:rsidRPr="00902E1A">
              <w:rPr>
                <w:rFonts w:ascii="Garamond" w:hAnsi="Garamond" w:cs="Calibri"/>
                <w:b/>
              </w:rPr>
              <w:t>Fodder banks/trees on contour strips in cultivated fields</w:t>
            </w:r>
          </w:p>
        </w:tc>
        <w:tc>
          <w:tcPr>
            <w:tcW w:w="1560" w:type="dxa"/>
          </w:tcPr>
          <w:p w14:paraId="2E0A7B9D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63350216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039DEDD9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6B04BB13" w14:textId="77777777" w:rsidTr="00022B46">
        <w:tc>
          <w:tcPr>
            <w:tcW w:w="1668" w:type="dxa"/>
          </w:tcPr>
          <w:p w14:paraId="7AEA0C80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7FEE7F62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7B99E096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5949E2C9" w14:textId="2F89AD5B" w:rsidR="00564E02" w:rsidRPr="00902E1A" w:rsidRDefault="00564E02">
            <w:pPr>
              <w:rPr>
                <w:rFonts w:ascii="Garamond" w:hAnsi="Garamond" w:cs="Calibri"/>
                <w:b/>
              </w:rPr>
            </w:pPr>
            <w:r w:rsidRPr="00902E1A">
              <w:rPr>
                <w:rFonts w:ascii="Garamond" w:hAnsi="Garamond" w:cs="Calibri"/>
                <w:b/>
              </w:rPr>
              <w:t>Gully rehabilitation</w:t>
            </w:r>
          </w:p>
        </w:tc>
        <w:tc>
          <w:tcPr>
            <w:tcW w:w="1560" w:type="dxa"/>
          </w:tcPr>
          <w:p w14:paraId="028E2273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21CC38B2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32A7D0DF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0B859EB1" w14:textId="77777777" w:rsidTr="00022B46">
        <w:tc>
          <w:tcPr>
            <w:tcW w:w="1668" w:type="dxa"/>
          </w:tcPr>
          <w:p w14:paraId="0E1F37CD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5EAC72EF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18C23542" w14:textId="2025B00A" w:rsidR="00564E02" w:rsidRPr="0085373B" w:rsidRDefault="00564E02">
            <w:pPr>
              <w:rPr>
                <w:highlight w:val="lightGray"/>
              </w:rPr>
            </w:pPr>
            <w:r>
              <w:rPr>
                <w:highlight w:val="lightGray"/>
              </w:rPr>
              <w:t>Case studies of farm production adaptations</w:t>
            </w:r>
          </w:p>
        </w:tc>
        <w:tc>
          <w:tcPr>
            <w:tcW w:w="1275" w:type="dxa"/>
          </w:tcPr>
          <w:p w14:paraId="6D81F72C" w14:textId="77777777" w:rsidR="00564E02" w:rsidRPr="00902E1A" w:rsidRDefault="00564E02">
            <w:pPr>
              <w:rPr>
                <w:rFonts w:ascii="Garamond" w:hAnsi="Garamond" w:cs="Calibri"/>
                <w:b/>
              </w:rPr>
            </w:pPr>
          </w:p>
        </w:tc>
        <w:tc>
          <w:tcPr>
            <w:tcW w:w="1560" w:type="dxa"/>
          </w:tcPr>
          <w:p w14:paraId="2DF436CA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0CE6BB21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0AA58901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139AF370" w14:textId="77777777" w:rsidTr="00022B46">
        <w:tc>
          <w:tcPr>
            <w:tcW w:w="1668" w:type="dxa"/>
          </w:tcPr>
          <w:p w14:paraId="3712CA13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66DF16FD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1781CAD1" w14:textId="3A79C6AF" w:rsidR="00564E02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Water management and integrated drainage</w:t>
            </w:r>
          </w:p>
        </w:tc>
        <w:tc>
          <w:tcPr>
            <w:tcW w:w="1275" w:type="dxa"/>
          </w:tcPr>
          <w:p w14:paraId="694E84C5" w14:textId="77777777" w:rsidR="00564E02" w:rsidRPr="00902E1A" w:rsidRDefault="00564E02">
            <w:pPr>
              <w:rPr>
                <w:rFonts w:ascii="Garamond" w:hAnsi="Garamond" w:cs="Calibri"/>
                <w:b/>
              </w:rPr>
            </w:pPr>
          </w:p>
        </w:tc>
        <w:tc>
          <w:tcPr>
            <w:tcW w:w="1560" w:type="dxa"/>
          </w:tcPr>
          <w:p w14:paraId="04487966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6B65ECE2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403D8819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0DD76CB2" w14:textId="77777777" w:rsidTr="00022B46">
        <w:tc>
          <w:tcPr>
            <w:tcW w:w="1668" w:type="dxa"/>
          </w:tcPr>
          <w:p w14:paraId="48388C3A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3C686ABB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0CD363B9" w14:textId="1C71AC54" w:rsidR="00564E02" w:rsidRPr="0085373B" w:rsidRDefault="00564E02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Precision farming</w:t>
            </w:r>
          </w:p>
        </w:tc>
        <w:tc>
          <w:tcPr>
            <w:tcW w:w="1275" w:type="dxa"/>
          </w:tcPr>
          <w:p w14:paraId="24A5773E" w14:textId="77777777" w:rsidR="00564E02" w:rsidRPr="00902E1A" w:rsidRDefault="00564E02">
            <w:pPr>
              <w:rPr>
                <w:rFonts w:ascii="Garamond" w:hAnsi="Garamond" w:cs="Calibri"/>
                <w:b/>
              </w:rPr>
            </w:pPr>
          </w:p>
        </w:tc>
        <w:tc>
          <w:tcPr>
            <w:tcW w:w="1560" w:type="dxa"/>
          </w:tcPr>
          <w:p w14:paraId="7ADC407D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6EA2F9BD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7D53AB16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3C4B29EB" w14:textId="77777777" w:rsidTr="00022B46">
        <w:tc>
          <w:tcPr>
            <w:tcW w:w="1668" w:type="dxa"/>
          </w:tcPr>
          <w:p w14:paraId="60251B44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0A93E2D6" w14:textId="0AC7838A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6671EB21" w14:textId="230DF96F" w:rsidR="00564E02" w:rsidRPr="0085373B" w:rsidRDefault="00BA2B0F">
            <w:pPr>
              <w:rPr>
                <w:highlight w:val="lightGray"/>
              </w:rPr>
            </w:pPr>
            <w:r w:rsidRPr="0085373B">
              <w:rPr>
                <w:highlight w:val="lightGray"/>
              </w:rPr>
              <w:t>Pests &amp; diseases</w:t>
            </w:r>
          </w:p>
        </w:tc>
        <w:tc>
          <w:tcPr>
            <w:tcW w:w="1275" w:type="dxa"/>
          </w:tcPr>
          <w:p w14:paraId="3B564474" w14:textId="77777777" w:rsidR="00564E02" w:rsidRPr="00902E1A" w:rsidRDefault="00564E02">
            <w:pPr>
              <w:rPr>
                <w:rFonts w:ascii="Garamond" w:hAnsi="Garamond" w:cs="Calibri"/>
                <w:b/>
              </w:rPr>
            </w:pPr>
          </w:p>
        </w:tc>
        <w:tc>
          <w:tcPr>
            <w:tcW w:w="1560" w:type="dxa"/>
          </w:tcPr>
          <w:p w14:paraId="778CEC74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745827EE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7500D729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tr w:rsidR="00564E02" w14:paraId="23164753" w14:textId="77777777" w:rsidTr="00022B46">
        <w:tc>
          <w:tcPr>
            <w:tcW w:w="1668" w:type="dxa"/>
          </w:tcPr>
          <w:p w14:paraId="53F6F1F5" w14:textId="77777777" w:rsidR="00564E02" w:rsidRPr="0085373B" w:rsidRDefault="00564E02">
            <w:pPr>
              <w:rPr>
                <w:b/>
                <w:highlight w:val="lightGray"/>
              </w:rPr>
            </w:pPr>
          </w:p>
        </w:tc>
        <w:tc>
          <w:tcPr>
            <w:tcW w:w="1559" w:type="dxa"/>
          </w:tcPr>
          <w:p w14:paraId="43AD32BF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843" w:type="dxa"/>
          </w:tcPr>
          <w:p w14:paraId="6680B50F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275" w:type="dxa"/>
          </w:tcPr>
          <w:p w14:paraId="72AEDAF6" w14:textId="77777777" w:rsidR="00564E02" w:rsidRPr="00902E1A" w:rsidRDefault="00564E02">
            <w:pPr>
              <w:rPr>
                <w:rFonts w:ascii="Garamond" w:hAnsi="Garamond" w:cs="Calibri"/>
                <w:b/>
              </w:rPr>
            </w:pPr>
          </w:p>
        </w:tc>
        <w:tc>
          <w:tcPr>
            <w:tcW w:w="1560" w:type="dxa"/>
          </w:tcPr>
          <w:p w14:paraId="3912F964" w14:textId="77777777" w:rsidR="00564E02" w:rsidRPr="0085373B" w:rsidRDefault="00564E02">
            <w:pPr>
              <w:rPr>
                <w:highlight w:val="lightGray"/>
              </w:rPr>
            </w:pPr>
          </w:p>
        </w:tc>
        <w:tc>
          <w:tcPr>
            <w:tcW w:w="1792" w:type="dxa"/>
          </w:tcPr>
          <w:p w14:paraId="27F64C11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  <w:tc>
          <w:tcPr>
            <w:tcW w:w="1792" w:type="dxa"/>
          </w:tcPr>
          <w:p w14:paraId="2ED100BE" w14:textId="77777777" w:rsidR="00564E02" w:rsidRPr="00CF5242" w:rsidRDefault="00564E02">
            <w:pPr>
              <w:rPr>
                <w:b/>
                <w:highlight w:val="lightGray"/>
              </w:rPr>
            </w:pPr>
          </w:p>
        </w:tc>
      </w:tr>
      <w:bookmarkEnd w:id="0"/>
    </w:tbl>
    <w:p w14:paraId="51F20754" w14:textId="77777777" w:rsidR="00A431C0" w:rsidRDefault="00A431C0"/>
    <w:p w14:paraId="3BF10589" w14:textId="77777777" w:rsidR="00934432" w:rsidRDefault="00934432"/>
    <w:sectPr w:rsidR="00934432" w:rsidSect="00630D6A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7F9"/>
    <w:multiLevelType w:val="hybridMultilevel"/>
    <w:tmpl w:val="0610F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6A"/>
    <w:rsid w:val="00022B46"/>
    <w:rsid w:val="00033CDD"/>
    <w:rsid w:val="00101086"/>
    <w:rsid w:val="00126D7E"/>
    <w:rsid w:val="00146BBA"/>
    <w:rsid w:val="00154127"/>
    <w:rsid w:val="001B2CC1"/>
    <w:rsid w:val="001E0D59"/>
    <w:rsid w:val="002237A7"/>
    <w:rsid w:val="00227290"/>
    <w:rsid w:val="00260576"/>
    <w:rsid w:val="00270558"/>
    <w:rsid w:val="00274CDD"/>
    <w:rsid w:val="002824F3"/>
    <w:rsid w:val="00284E7B"/>
    <w:rsid w:val="00292983"/>
    <w:rsid w:val="002A2447"/>
    <w:rsid w:val="00332F18"/>
    <w:rsid w:val="00374E25"/>
    <w:rsid w:val="0042055A"/>
    <w:rsid w:val="0042606C"/>
    <w:rsid w:val="00456AA7"/>
    <w:rsid w:val="00481E4F"/>
    <w:rsid w:val="00527994"/>
    <w:rsid w:val="00535778"/>
    <w:rsid w:val="00542697"/>
    <w:rsid w:val="005461F9"/>
    <w:rsid w:val="00564E02"/>
    <w:rsid w:val="005C655D"/>
    <w:rsid w:val="00630D6A"/>
    <w:rsid w:val="00655284"/>
    <w:rsid w:val="006D693A"/>
    <w:rsid w:val="006D7D71"/>
    <w:rsid w:val="00735131"/>
    <w:rsid w:val="00765AD5"/>
    <w:rsid w:val="00795ECC"/>
    <w:rsid w:val="007B2901"/>
    <w:rsid w:val="00845C04"/>
    <w:rsid w:val="0085061E"/>
    <w:rsid w:val="0085373B"/>
    <w:rsid w:val="00882B83"/>
    <w:rsid w:val="00904824"/>
    <w:rsid w:val="009139B8"/>
    <w:rsid w:val="00934432"/>
    <w:rsid w:val="00987806"/>
    <w:rsid w:val="009C6087"/>
    <w:rsid w:val="00A431C0"/>
    <w:rsid w:val="00A66DB5"/>
    <w:rsid w:val="00AA13EF"/>
    <w:rsid w:val="00AB5DBA"/>
    <w:rsid w:val="00B14D69"/>
    <w:rsid w:val="00B331D9"/>
    <w:rsid w:val="00BA2B0F"/>
    <w:rsid w:val="00BB1BF9"/>
    <w:rsid w:val="00C64A87"/>
    <w:rsid w:val="00C82DD3"/>
    <w:rsid w:val="00CA0174"/>
    <w:rsid w:val="00CF5242"/>
    <w:rsid w:val="00D24844"/>
    <w:rsid w:val="00D407D7"/>
    <w:rsid w:val="00D41217"/>
    <w:rsid w:val="00DF0DAB"/>
    <w:rsid w:val="00E22904"/>
    <w:rsid w:val="00E31947"/>
    <w:rsid w:val="00E344B1"/>
    <w:rsid w:val="00E41055"/>
    <w:rsid w:val="00E72F61"/>
    <w:rsid w:val="00E92AF9"/>
    <w:rsid w:val="00F5741D"/>
    <w:rsid w:val="00FA41D7"/>
    <w:rsid w:val="00FF5E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83E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CD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CD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321</Words>
  <Characters>1832</Characters>
  <Application>Microsoft Macintosh Word</Application>
  <DocSecurity>0</DocSecurity>
  <Lines>15</Lines>
  <Paragraphs>4</Paragraphs>
  <ScaleCrop>false</ScaleCrop>
  <Company>Pragya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  Banerji</dc:creator>
  <cp:keywords/>
  <dc:description/>
  <cp:lastModifiedBy>Anamika</cp:lastModifiedBy>
  <cp:revision>8</cp:revision>
  <dcterms:created xsi:type="dcterms:W3CDTF">2015-04-20T09:26:00Z</dcterms:created>
  <dcterms:modified xsi:type="dcterms:W3CDTF">2015-06-12T13:55:00Z</dcterms:modified>
</cp:coreProperties>
</file>